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78189" w14:textId="77777777" w:rsidR="001540BF" w:rsidRDefault="001540BF" w:rsidP="001540BF">
      <w:pPr>
        <w:rPr>
          <w:sz w:val="28"/>
          <w:szCs w:val="28"/>
        </w:rPr>
      </w:pPr>
      <w:r w:rsidRPr="00D22734">
        <w:rPr>
          <w:sz w:val="28"/>
          <w:szCs w:val="28"/>
        </w:rPr>
        <w:t xml:space="preserve">GAIL NDA form completion </w:t>
      </w:r>
      <w:r>
        <w:rPr>
          <w:sz w:val="28"/>
          <w:szCs w:val="28"/>
        </w:rPr>
        <w:t>process</w:t>
      </w:r>
    </w:p>
    <w:p w14:paraId="1B611C85" w14:textId="77777777" w:rsidR="001540BF" w:rsidRDefault="001540BF" w:rsidP="001540BF">
      <w:pPr>
        <w:rPr>
          <w:sz w:val="28"/>
          <w:szCs w:val="28"/>
        </w:rPr>
      </w:pPr>
    </w:p>
    <w:p w14:paraId="65EEC889" w14:textId="5DD60BEA" w:rsidR="001540BF" w:rsidRPr="00A33FBC" w:rsidRDefault="001540BF" w:rsidP="001540BF">
      <w:r w:rsidRPr="00A33FBC">
        <w:t xml:space="preserve">From the GAIL Resources website, click on the </w:t>
      </w:r>
      <w:r w:rsidRPr="00A33FBC">
        <w:rPr>
          <w:b/>
          <w:bCs/>
        </w:rPr>
        <w:t>Resources</w:t>
      </w:r>
      <w:r w:rsidRPr="00A33FBC">
        <w:t xml:space="preserve"> menu at the top and choose the </w:t>
      </w:r>
      <w:r w:rsidRPr="00563F40">
        <w:rPr>
          <w:b/>
          <w:bCs/>
        </w:rPr>
        <w:t>Forms and Policies</w:t>
      </w:r>
      <w:r w:rsidRPr="00A33FBC">
        <w:t xml:space="preserve"> option.</w:t>
      </w:r>
      <w:r w:rsidRPr="00A33FBC">
        <w:t xml:space="preserve"> </w:t>
      </w:r>
      <w:r w:rsidR="00563F40">
        <w:t xml:space="preserve">Then select the </w:t>
      </w:r>
      <w:r w:rsidR="00563F40" w:rsidRPr="00563F40">
        <w:rPr>
          <w:b/>
          <w:bCs/>
        </w:rPr>
        <w:t>Nondisclosure Agreement Forms</w:t>
      </w:r>
      <w:r w:rsidR="00563F40">
        <w:t xml:space="preserve"> option.</w:t>
      </w:r>
    </w:p>
    <w:p w14:paraId="1B4F00BC" w14:textId="52B59ACA" w:rsidR="006B542A" w:rsidRPr="00A33FBC" w:rsidRDefault="001540BF" w:rsidP="001540BF">
      <w:hyperlink r:id="rId4" w:history="1">
        <w:r w:rsidRPr="00A33FBC">
          <w:rPr>
            <w:rStyle w:val="Hyperlink"/>
          </w:rPr>
          <w:t>https://support.dar.uga.edu/GAIL/</w:t>
        </w:r>
      </w:hyperlink>
    </w:p>
    <w:p w14:paraId="037A6429" w14:textId="64B3A484" w:rsidR="001540BF" w:rsidRDefault="00A33FBC" w:rsidP="001540B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4549C5" wp14:editId="47FA5826">
                <wp:simplePos x="0" y="0"/>
                <wp:positionH relativeFrom="column">
                  <wp:posOffset>3975795</wp:posOffset>
                </wp:positionH>
                <wp:positionV relativeFrom="paragraph">
                  <wp:posOffset>170814</wp:posOffset>
                </wp:positionV>
                <wp:extent cx="374073" cy="178377"/>
                <wp:effectExtent l="0" t="95250" r="0" b="6985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5575">
                          <a:off x="0" y="0"/>
                          <a:ext cx="374073" cy="1783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527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8" o:spid="_x0000_s1026" type="#_x0000_t13" style="position:absolute;margin-left:313.05pt;margin-top:13.45pt;width:29.45pt;height:14.05pt;rotation:290059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" adj="1645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A43A68" wp14:editId="32568FA7">
                <wp:simplePos x="0" y="0"/>
                <wp:positionH relativeFrom="column">
                  <wp:posOffset>3875809</wp:posOffset>
                </wp:positionH>
                <wp:positionV relativeFrom="paragraph">
                  <wp:posOffset>1384935</wp:posOffset>
                </wp:positionV>
                <wp:extent cx="374073" cy="178377"/>
                <wp:effectExtent l="0" t="95250" r="0" b="69850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5575">
                          <a:off x="0" y="0"/>
                          <a:ext cx="374073" cy="1783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D8F39" id="Arrow: Right 19" o:spid="_x0000_s1026" type="#_x0000_t13" style="position:absolute;margin-left:305.2pt;margin-top:109.05pt;width:29.45pt;height:14.05pt;rotation:290059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" adj="1645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2A2FD7" wp14:editId="4B7DF81F">
                <wp:simplePos x="0" y="0"/>
                <wp:positionH relativeFrom="column">
                  <wp:posOffset>3418090</wp:posOffset>
                </wp:positionH>
                <wp:positionV relativeFrom="paragraph">
                  <wp:posOffset>2240281</wp:posOffset>
                </wp:positionV>
                <wp:extent cx="374073" cy="178377"/>
                <wp:effectExtent l="0" t="95250" r="0" b="69850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5575">
                          <a:off x="0" y="0"/>
                          <a:ext cx="374073" cy="1783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36543" id="Arrow: Right 17" o:spid="_x0000_s1026" type="#_x0000_t13" style="position:absolute;margin-left:269.15pt;margin-top:176.4pt;width:29.45pt;height:14.05pt;rotation:290059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" adj="16450" fillcolor="#4472c4 [3204]" strokecolor="#1f3763 [1604]" strokeweight="1pt"/>
            </w:pict>
          </mc:Fallback>
        </mc:AlternateContent>
      </w:r>
      <w:r w:rsidR="001540BF">
        <w:rPr>
          <w:noProof/>
        </w:rPr>
        <w:drawing>
          <wp:inline distT="0" distB="0" distL="0" distR="0" wp14:anchorId="0AA4286A" wp14:editId="39AB4DE6">
            <wp:extent cx="6754091" cy="4124923"/>
            <wp:effectExtent l="19050" t="19050" r="889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2107" cy="41603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48EF9C" w14:textId="3D269E53" w:rsidR="001540BF" w:rsidRDefault="00563F40" w:rsidP="001540BF">
      <w:r>
        <w:t>T</w:t>
      </w:r>
      <w:r w:rsidR="001540BF">
        <w:t xml:space="preserve">he </w:t>
      </w:r>
      <w:r w:rsidR="001540BF" w:rsidRPr="00563F40">
        <w:rPr>
          <w:b/>
          <w:bCs/>
        </w:rPr>
        <w:t>Forms &amp; Policies</w:t>
      </w:r>
      <w:r w:rsidR="001540BF">
        <w:t xml:space="preserve"> page</w:t>
      </w:r>
      <w:r>
        <w:t xml:space="preserve"> will display the information and requirements for allowing another person/company certain shareable GAIL data.</w:t>
      </w:r>
    </w:p>
    <w:p w14:paraId="693E25EA" w14:textId="5AE97212" w:rsidR="00563F40" w:rsidRDefault="00563F40" w:rsidP="001540BF">
      <w:r>
        <w:t xml:space="preserve">If you are a UGA full time employee that has a business need to share data with another person or a contracted vendor, you will choose one of the options marked with a </w:t>
      </w:r>
      <w:r w:rsidRPr="00563F40">
        <w:rPr>
          <w:color w:val="2E74B5" w:themeColor="accent5" w:themeShade="BF"/>
        </w:rPr>
        <w:t xml:space="preserve">blue arrow </w:t>
      </w:r>
      <w:r>
        <w:t>in the image below</w:t>
      </w:r>
      <w:r>
        <w:t xml:space="preserve">.  A full time UGA employee will initiate both form types </w:t>
      </w:r>
      <w:r>
        <w:t xml:space="preserve">(depending on which is needed) </w:t>
      </w:r>
      <w:r>
        <w:t>and enter the Requester section for the person or vendor they are wishing to share GAIL data with.</w:t>
      </w:r>
    </w:p>
    <w:p w14:paraId="60D9E0C5" w14:textId="036B07ED" w:rsidR="001540BF" w:rsidRDefault="001540BF" w:rsidP="001540B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337713" wp14:editId="1F8DD157">
                <wp:simplePos x="0" y="0"/>
                <wp:positionH relativeFrom="column">
                  <wp:posOffset>436014</wp:posOffset>
                </wp:positionH>
                <wp:positionV relativeFrom="paragraph">
                  <wp:posOffset>4682317</wp:posOffset>
                </wp:positionV>
                <wp:extent cx="374073" cy="178377"/>
                <wp:effectExtent l="0" t="19050" r="45085" b="31750"/>
                <wp:wrapNone/>
                <wp:docPr id="1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73" cy="1783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B6EE1" id="Arrow: Right 1" o:spid="_x0000_s1026" type="#_x0000_t13" style="position:absolute;margin-left:34.35pt;margin-top:368.7pt;width:29.45pt;height:1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" adj="1645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AAB1E" wp14:editId="501FA1BA">
                <wp:simplePos x="0" y="0"/>
                <wp:positionH relativeFrom="column">
                  <wp:posOffset>432551</wp:posOffset>
                </wp:positionH>
                <wp:positionV relativeFrom="paragraph">
                  <wp:posOffset>4888403</wp:posOffset>
                </wp:positionV>
                <wp:extent cx="374073" cy="178377"/>
                <wp:effectExtent l="0" t="19050" r="45085" b="3175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73" cy="1783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45EF" id="Arrow: Right 2" o:spid="_x0000_s1026" type="#_x0000_t13" style="position:absolute;margin-left:34.05pt;margin-top:384.9pt;width:29.45pt;height:1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" adj="164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8E38C43" wp14:editId="4DA81D5C">
            <wp:extent cx="6858000" cy="6511925"/>
            <wp:effectExtent l="19050" t="19050" r="19050" b="222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11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7C0120" w14:textId="77777777" w:rsidR="001D13B3" w:rsidRDefault="001D13B3" w:rsidP="001540BF"/>
    <w:p w14:paraId="07058404" w14:textId="2822CDAC" w:rsidR="001540BF" w:rsidRDefault="001540BF" w:rsidP="001540BF"/>
    <w:p w14:paraId="5A390039" w14:textId="57CA6226" w:rsidR="00563F40" w:rsidRDefault="00563F40" w:rsidP="001540BF"/>
    <w:p w14:paraId="0A2424AC" w14:textId="77777777" w:rsidR="00563F40" w:rsidRDefault="00563F40" w:rsidP="001540BF"/>
    <w:p w14:paraId="3D618F42" w14:textId="62C1B22A" w:rsidR="001540BF" w:rsidRDefault="001540BF" w:rsidP="001540BF"/>
    <w:p w14:paraId="41D0A5F4" w14:textId="77777777" w:rsidR="001D13B3" w:rsidRDefault="001D13B3" w:rsidP="001540BF"/>
    <w:p w14:paraId="2088D0DA" w14:textId="77777777" w:rsidR="001D13B3" w:rsidRDefault="001D13B3" w:rsidP="001540BF"/>
    <w:p w14:paraId="783CD85B" w14:textId="77777777" w:rsidR="001D13B3" w:rsidRDefault="001D13B3" w:rsidP="001540BF"/>
    <w:p w14:paraId="5F2E9962" w14:textId="77777777" w:rsidR="001D13B3" w:rsidRDefault="001D13B3" w:rsidP="001540BF"/>
    <w:p w14:paraId="579A5D35" w14:textId="77777777" w:rsidR="001D13B3" w:rsidRDefault="001D13B3" w:rsidP="001540BF"/>
    <w:p w14:paraId="2C84ACE6" w14:textId="77777777" w:rsidR="001D13B3" w:rsidRDefault="001D13B3" w:rsidP="001540BF"/>
    <w:p w14:paraId="612D3FDC" w14:textId="77777777" w:rsidR="001D13B3" w:rsidRDefault="001D13B3" w:rsidP="001540BF"/>
    <w:p w14:paraId="0105FEAA" w14:textId="77777777" w:rsidR="001D13B3" w:rsidRDefault="001D13B3" w:rsidP="001540BF"/>
    <w:p w14:paraId="6041066F" w14:textId="77777777" w:rsidR="001D13B3" w:rsidRDefault="001D13B3" w:rsidP="001540BF"/>
    <w:p w14:paraId="3BDCD145" w14:textId="61308EDF" w:rsidR="001540BF" w:rsidRDefault="001540BF" w:rsidP="001D13B3">
      <w:pPr>
        <w:ind w:firstLine="720"/>
      </w:pPr>
      <w:r w:rsidRPr="009261F4">
        <w:rPr>
          <w:b/>
          <w:bCs/>
        </w:rPr>
        <w:lastRenderedPageBreak/>
        <w:t>Person / Individual</w:t>
      </w:r>
      <w:r>
        <w:tab/>
      </w:r>
      <w:r>
        <w:tab/>
      </w:r>
      <w:r w:rsidR="001D13B3">
        <w:tab/>
      </w:r>
      <w:r w:rsidR="00563F40">
        <w:tab/>
      </w:r>
      <w:r w:rsidR="009B5252" w:rsidRPr="009261F4">
        <w:rPr>
          <w:b/>
          <w:bCs/>
          <w:highlight w:val="yellow"/>
        </w:rPr>
        <w:t>&lt;- OR -&gt;</w:t>
      </w:r>
      <w:r w:rsidRPr="009261F4">
        <w:rPr>
          <w:b/>
          <w:bCs/>
        </w:rPr>
        <w:tab/>
        <w:t>Company/Business</w:t>
      </w:r>
    </w:p>
    <w:p w14:paraId="67B892A0" w14:textId="2BDBAA7D" w:rsidR="001540BF" w:rsidRDefault="00B746F4" w:rsidP="001540B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B8CE2" wp14:editId="2764CD9C">
                <wp:simplePos x="0" y="0"/>
                <wp:positionH relativeFrom="column">
                  <wp:posOffset>3840076</wp:posOffset>
                </wp:positionH>
                <wp:positionV relativeFrom="paragraph">
                  <wp:posOffset>1386205</wp:posOffset>
                </wp:positionV>
                <wp:extent cx="2400300" cy="2441863"/>
                <wp:effectExtent l="0" t="0" r="19050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4418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48FFA" id="Rectangle 6" o:spid="_x0000_s1026" style="position:absolute;margin-left:302.35pt;margin-top:109.15pt;width:189pt;height:19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CBDA70" wp14:editId="1C2F5EBF">
                <wp:simplePos x="0" y="0"/>
                <wp:positionH relativeFrom="column">
                  <wp:posOffset>207818</wp:posOffset>
                </wp:positionH>
                <wp:positionV relativeFrom="paragraph">
                  <wp:posOffset>1444452</wp:posOffset>
                </wp:positionV>
                <wp:extent cx="2400300" cy="2441863"/>
                <wp:effectExtent l="0" t="0" r="19050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4418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3CD17" id="Rectangle 5" o:spid="_x0000_s1026" style="position:absolute;margin-left:16.35pt;margin-top:113.75pt;width:189pt;height:19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" filled="f" strokecolor="red" strokeweight="1.5pt"/>
            </w:pict>
          </mc:Fallback>
        </mc:AlternateContent>
      </w:r>
      <w:r w:rsidR="001540BF">
        <w:rPr>
          <w:noProof/>
        </w:rPr>
        <w:drawing>
          <wp:inline distT="0" distB="0" distL="0" distR="0" wp14:anchorId="3598D85B" wp14:editId="663D2CA2">
            <wp:extent cx="3169227" cy="5518346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5314" cy="556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F40">
        <w:rPr>
          <w:noProof/>
        </w:rPr>
        <w:t xml:space="preserve">                 </w:t>
      </w:r>
      <w:r w:rsidR="001540BF">
        <w:rPr>
          <w:noProof/>
        </w:rPr>
        <w:drawing>
          <wp:inline distT="0" distB="0" distL="0" distR="0" wp14:anchorId="278022A9" wp14:editId="79BE862E">
            <wp:extent cx="3116302" cy="5537489"/>
            <wp:effectExtent l="0" t="0" r="825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1549" cy="554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3C84" w14:textId="77777777" w:rsidR="001540BF" w:rsidRDefault="001540BF" w:rsidP="001540BF"/>
    <w:p w14:paraId="2F5259F8" w14:textId="77777777" w:rsidR="002E67DA" w:rsidRDefault="001540BF" w:rsidP="001540BF">
      <w:r>
        <w:t xml:space="preserve">As the Initiator (full time UGA employee), you will fill in the information for the </w:t>
      </w:r>
      <w:r w:rsidRPr="002E67DA">
        <w:rPr>
          <w:b/>
          <w:bCs/>
        </w:rPr>
        <w:t>UGA Employee (Initiator)</w:t>
      </w:r>
      <w:r>
        <w:t xml:space="preserve"> and the </w:t>
      </w:r>
      <w:r w:rsidRPr="002E67DA">
        <w:rPr>
          <w:b/>
          <w:bCs/>
        </w:rPr>
        <w:t>Person Requesting Data Share</w:t>
      </w:r>
      <w:r>
        <w:t xml:space="preserve"> sections as shown above.</w:t>
      </w:r>
      <w:r w:rsidR="00510E54">
        <w:t xml:space="preserve"> </w:t>
      </w:r>
    </w:p>
    <w:p w14:paraId="43C5D383" w14:textId="77777777" w:rsidR="002E67DA" w:rsidRDefault="002E67DA" w:rsidP="001540BF"/>
    <w:p w14:paraId="75AD51E2" w14:textId="77777777" w:rsidR="002E67DA" w:rsidRDefault="00510E54" w:rsidP="001540BF">
      <w:r>
        <w:t xml:space="preserve">As you can see, the last section called </w:t>
      </w:r>
      <w:r w:rsidRPr="002E67DA">
        <w:rPr>
          <w:b/>
          <w:bCs/>
        </w:rPr>
        <w:t>UGA DAR – Client Services Agent</w:t>
      </w:r>
      <w:r>
        <w:t xml:space="preserve"> is already </w:t>
      </w:r>
      <w:r w:rsidR="002E67DA">
        <w:t xml:space="preserve">auto-populated </w:t>
      </w:r>
      <w:r>
        <w:t>so that the completed forms will be automatically sent to the Client Services team for processing and recording into the GAIL system.</w:t>
      </w:r>
      <w:r w:rsidR="00CC6F3F">
        <w:t xml:space="preserve"> </w:t>
      </w:r>
    </w:p>
    <w:p w14:paraId="3531CC55" w14:textId="77777777" w:rsidR="002E67DA" w:rsidRDefault="002E67DA" w:rsidP="001540BF"/>
    <w:p w14:paraId="345B9241" w14:textId="15EE8D31" w:rsidR="001540BF" w:rsidRDefault="00CC6F3F" w:rsidP="001540BF">
      <w:r>
        <w:t xml:space="preserve">After you’ve entered information in </w:t>
      </w:r>
      <w:r w:rsidR="002E67DA">
        <w:t>the first 2</w:t>
      </w:r>
      <w:r>
        <w:t xml:space="preserve"> sections, click the </w:t>
      </w:r>
      <w:r w:rsidRPr="002E67DA">
        <w:rPr>
          <w:b/>
          <w:bCs/>
        </w:rPr>
        <w:t>Begin Signing</w:t>
      </w:r>
      <w:r>
        <w:t xml:space="preserve"> button.</w:t>
      </w:r>
    </w:p>
    <w:p w14:paraId="234586FC" w14:textId="3D58350F" w:rsidR="00904C33" w:rsidRDefault="00904C33" w:rsidP="001540BF"/>
    <w:p w14:paraId="6A28D762" w14:textId="77777777" w:rsidR="00DD6A46" w:rsidRDefault="00DD6A46" w:rsidP="001540BF"/>
    <w:p w14:paraId="77AFED25" w14:textId="77777777" w:rsidR="00DD6A46" w:rsidRDefault="00DD6A46" w:rsidP="001540BF"/>
    <w:p w14:paraId="604A97ED" w14:textId="77777777" w:rsidR="00DD6A46" w:rsidRDefault="00DD6A46" w:rsidP="001540BF"/>
    <w:p w14:paraId="02C690E2" w14:textId="77777777" w:rsidR="00DD6A46" w:rsidRDefault="00DD6A46" w:rsidP="001540BF"/>
    <w:p w14:paraId="1B911385" w14:textId="77777777" w:rsidR="00DD6A46" w:rsidRDefault="00DD6A46" w:rsidP="001540BF"/>
    <w:p w14:paraId="3BDD59C7" w14:textId="77777777" w:rsidR="00DD6A46" w:rsidRDefault="00DD6A46" w:rsidP="001540BF"/>
    <w:p w14:paraId="2371B1D1" w14:textId="77777777" w:rsidR="00DD6A46" w:rsidRDefault="00DD6A46" w:rsidP="001540BF"/>
    <w:p w14:paraId="57EB3284" w14:textId="77777777" w:rsidR="00DD6A46" w:rsidRDefault="00DD6A46" w:rsidP="001540BF"/>
    <w:p w14:paraId="7BF8642D" w14:textId="5BBF60A3" w:rsidR="00904C33" w:rsidRDefault="00904C33" w:rsidP="001540BF">
      <w:r>
        <w:lastRenderedPageBreak/>
        <w:t xml:space="preserve">The DocuSign form will open in a web browser. You’ll need to </w:t>
      </w:r>
      <w:r w:rsidRPr="00E642C6">
        <w:rPr>
          <w:b/>
          <w:bCs/>
        </w:rPr>
        <w:t>click the box</w:t>
      </w:r>
      <w:r>
        <w:t xml:space="preserve"> indicated by a </w:t>
      </w:r>
      <w:r w:rsidRPr="002E67DA">
        <w:rPr>
          <w:highlight w:val="yellow"/>
        </w:rPr>
        <w:t>yellow arrow</w:t>
      </w:r>
      <w:r>
        <w:t xml:space="preserve"> in the image below</w:t>
      </w:r>
      <w:r w:rsidR="002E67DA">
        <w:t xml:space="preserve"> (I agree to…)</w:t>
      </w:r>
      <w:r>
        <w:t xml:space="preserve"> and click the </w:t>
      </w:r>
      <w:r w:rsidRPr="00E642C6">
        <w:rPr>
          <w:b/>
          <w:bCs/>
        </w:rPr>
        <w:t>Continue</w:t>
      </w:r>
      <w:r>
        <w:t xml:space="preserve"> button</w:t>
      </w:r>
      <w:r w:rsidR="00E642C6">
        <w:t xml:space="preserve"> at the top right of the document</w:t>
      </w:r>
      <w:r>
        <w:t>.</w:t>
      </w:r>
    </w:p>
    <w:p w14:paraId="6879363A" w14:textId="0D2244DC" w:rsidR="00CC6F3F" w:rsidRDefault="00CC6F3F" w:rsidP="001540BF"/>
    <w:p w14:paraId="1FB7D9B2" w14:textId="6B274399" w:rsidR="00DD6A46" w:rsidRDefault="00DD6A46" w:rsidP="00904C3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343309" wp14:editId="6D1033CF">
                <wp:simplePos x="0" y="0"/>
                <wp:positionH relativeFrom="column">
                  <wp:posOffset>5008562</wp:posOffset>
                </wp:positionH>
                <wp:positionV relativeFrom="paragraph">
                  <wp:posOffset>705627</wp:posOffset>
                </wp:positionV>
                <wp:extent cx="374073" cy="178377"/>
                <wp:effectExtent l="60008" t="16192" r="66992" b="0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42101">
                          <a:off x="0" y="0"/>
                          <a:ext cx="374073" cy="1783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49C14" id="Arrow: Right 20" o:spid="_x0000_s1026" type="#_x0000_t13" style="position:absolute;margin-left:394.35pt;margin-top:55.55pt;width:29.45pt;height:14.05pt;rotation:780107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" adj="16450" fillcolor="#4472c4 [3204]" strokecolor="#1f3763 [1604]" strokeweight="1pt"/>
            </w:pict>
          </mc:Fallback>
        </mc:AlternateContent>
      </w:r>
      <w:r w:rsidR="00E642C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6B1C7A" wp14:editId="031EEDBE">
                <wp:simplePos x="0" y="0"/>
                <wp:positionH relativeFrom="column">
                  <wp:posOffset>-103505</wp:posOffset>
                </wp:positionH>
                <wp:positionV relativeFrom="paragraph">
                  <wp:posOffset>934836</wp:posOffset>
                </wp:positionV>
                <wp:extent cx="2504209" cy="384464"/>
                <wp:effectExtent l="0" t="0" r="10795" b="1587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209" cy="38446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69B575" id="Rectangle: Rounded Corners 21" o:spid="_x0000_s1026" style="position:absolute;margin-left:-8.15pt;margin-top:73.6pt;width:197.2pt;height:3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" filled="f" strokecolor="red" strokeweight="1.5pt">
                <v:stroke joinstyle="miter"/>
              </v:roundrect>
            </w:pict>
          </mc:Fallback>
        </mc:AlternateContent>
      </w:r>
      <w:r w:rsidR="00CC6F3F">
        <w:rPr>
          <w:noProof/>
        </w:rPr>
        <w:drawing>
          <wp:inline distT="0" distB="0" distL="0" distR="0" wp14:anchorId="28F61294" wp14:editId="4BC70DCE">
            <wp:extent cx="6858000" cy="4468091"/>
            <wp:effectExtent l="19050" t="19050" r="19050" b="279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1764" cy="44770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593ECA" w14:textId="51F9B227" w:rsidR="00DD6A46" w:rsidRDefault="00DD6A46" w:rsidP="00904C33"/>
    <w:p w14:paraId="73345F4D" w14:textId="547EEF82" w:rsidR="00DD6A46" w:rsidRDefault="00DD6A46" w:rsidP="00904C33">
      <w:r>
        <w:t xml:space="preserve">Next, click the </w:t>
      </w:r>
      <w:r w:rsidRPr="00DD6A46">
        <w:rPr>
          <w:b/>
          <w:bCs/>
        </w:rPr>
        <w:t>START</w:t>
      </w:r>
      <w:r>
        <w:t xml:space="preserve"> button and it will take you to the point in the document </w:t>
      </w:r>
      <w:r w:rsidR="008736C3">
        <w:t xml:space="preserve">where </w:t>
      </w:r>
      <w:r>
        <w:t>you will enter your information &amp; signature.</w:t>
      </w:r>
      <w:r w:rsidR="008736C3">
        <w:t xml:space="preserve"> See image below.</w:t>
      </w:r>
    </w:p>
    <w:p w14:paraId="3156D77B" w14:textId="77777777" w:rsidR="00DD6A46" w:rsidRDefault="00DD6A46" w:rsidP="00DD6A46"/>
    <w:p w14:paraId="599425D4" w14:textId="77777777" w:rsidR="00DD6A46" w:rsidRDefault="00DD6A46" w:rsidP="00DD6A46"/>
    <w:p w14:paraId="6CFFAD9F" w14:textId="77777777" w:rsidR="00DD6A46" w:rsidRDefault="00DD6A46" w:rsidP="00DD6A46"/>
    <w:p w14:paraId="5518029F" w14:textId="77777777" w:rsidR="00DD6A46" w:rsidRDefault="00DD6A46" w:rsidP="00DD6A46"/>
    <w:p w14:paraId="7069F143" w14:textId="77777777" w:rsidR="00DD6A46" w:rsidRDefault="00DD6A46" w:rsidP="00DD6A46"/>
    <w:p w14:paraId="245D0099" w14:textId="77777777" w:rsidR="00DD6A46" w:rsidRDefault="00DD6A46" w:rsidP="00DD6A46"/>
    <w:p w14:paraId="7772A80A" w14:textId="77777777" w:rsidR="00DD6A46" w:rsidRDefault="00DD6A46" w:rsidP="00DD6A46"/>
    <w:p w14:paraId="5CFFD26C" w14:textId="77777777" w:rsidR="00DD6A46" w:rsidRDefault="00DD6A46" w:rsidP="00DD6A46"/>
    <w:p w14:paraId="56AC5C7E" w14:textId="77777777" w:rsidR="00DD6A46" w:rsidRDefault="00DD6A46" w:rsidP="00DD6A46"/>
    <w:p w14:paraId="1F6DC406" w14:textId="77777777" w:rsidR="00DD6A46" w:rsidRDefault="00DD6A46" w:rsidP="00DD6A46"/>
    <w:p w14:paraId="6A896B58" w14:textId="77777777" w:rsidR="00DD6A46" w:rsidRDefault="00DD6A46" w:rsidP="00DD6A46"/>
    <w:p w14:paraId="40ACF56E" w14:textId="77777777" w:rsidR="00DD6A46" w:rsidRDefault="00DD6A46" w:rsidP="00DD6A46"/>
    <w:p w14:paraId="13F65E73" w14:textId="77777777" w:rsidR="00DD6A46" w:rsidRDefault="00DD6A46" w:rsidP="00DD6A46"/>
    <w:p w14:paraId="17E194D0" w14:textId="77777777" w:rsidR="00DD6A46" w:rsidRDefault="00DD6A46" w:rsidP="00DD6A46"/>
    <w:p w14:paraId="37C956A5" w14:textId="77777777" w:rsidR="00DD6A46" w:rsidRDefault="00DD6A46" w:rsidP="00DD6A46"/>
    <w:p w14:paraId="25B488A9" w14:textId="77777777" w:rsidR="00DD6A46" w:rsidRDefault="00DD6A46" w:rsidP="00DD6A46"/>
    <w:p w14:paraId="7A3C9955" w14:textId="77777777" w:rsidR="00DD6A46" w:rsidRDefault="00DD6A46" w:rsidP="00DD6A46"/>
    <w:p w14:paraId="229F05C6" w14:textId="77777777" w:rsidR="00DD6A46" w:rsidRDefault="00DD6A46" w:rsidP="00DD6A46"/>
    <w:p w14:paraId="13FC732F" w14:textId="77777777" w:rsidR="00DD6A46" w:rsidRDefault="00DD6A46" w:rsidP="00DD6A46"/>
    <w:p w14:paraId="2E7B0D98" w14:textId="4E8508A1" w:rsidR="00904C33" w:rsidRDefault="00904C33" w:rsidP="00904C33">
      <w:r>
        <w:rPr>
          <w:noProof/>
        </w:rPr>
        <w:lastRenderedPageBreak/>
        <w:drawing>
          <wp:inline distT="0" distB="0" distL="0" distR="0" wp14:anchorId="043AB8E3" wp14:editId="4AABA04D">
            <wp:extent cx="6858000" cy="4953000"/>
            <wp:effectExtent l="19050" t="19050" r="1905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53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57A448" w14:textId="3688719F" w:rsidR="00904C33" w:rsidRDefault="00904C33" w:rsidP="00904C33">
      <w:r>
        <w:t xml:space="preserve">When you click </w:t>
      </w:r>
      <w:r w:rsidR="008736C3">
        <w:t xml:space="preserve">the </w:t>
      </w:r>
      <w:r w:rsidR="008736C3" w:rsidRPr="008736C3">
        <w:rPr>
          <w:b/>
          <w:bCs/>
        </w:rPr>
        <w:t>FINISH</w:t>
      </w:r>
      <w:r w:rsidR="008736C3">
        <w:t xml:space="preserve"> button</w:t>
      </w:r>
      <w:r>
        <w:t xml:space="preserve">, the document will be emailed to the </w:t>
      </w:r>
      <w:r w:rsidRPr="008736C3">
        <w:rPr>
          <w:b/>
          <w:bCs/>
        </w:rPr>
        <w:t>Person Requesting</w:t>
      </w:r>
      <w:r w:rsidR="008736C3">
        <w:rPr>
          <w:b/>
          <w:bCs/>
        </w:rPr>
        <w:t xml:space="preserve"> </w:t>
      </w:r>
      <w:r>
        <w:t xml:space="preserve">based on information </w:t>
      </w:r>
      <w:r w:rsidR="008736C3">
        <w:t>you/</w:t>
      </w:r>
      <w:r>
        <w:t>the Initiator entered.</w:t>
      </w:r>
    </w:p>
    <w:p w14:paraId="2B7BB19C" w14:textId="77777777" w:rsidR="002174F5" w:rsidRDefault="002174F5" w:rsidP="00904C33"/>
    <w:p w14:paraId="248B4331" w14:textId="429D3E30" w:rsidR="008736C3" w:rsidRDefault="002174F5" w:rsidP="00904C33">
      <w:r>
        <w:t>The FINISH button will launch an email to your inbox that contains the NDA form you just initiated.</w:t>
      </w:r>
    </w:p>
    <w:p w14:paraId="5B7103FC" w14:textId="25678F1B" w:rsidR="00904C33" w:rsidRDefault="00904C33" w:rsidP="00904C33">
      <w:r>
        <w:rPr>
          <w:noProof/>
        </w:rPr>
        <w:drawing>
          <wp:inline distT="0" distB="0" distL="0" distR="0" wp14:anchorId="32184FF1" wp14:editId="2DD4FE1C">
            <wp:extent cx="6858000" cy="190500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5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E9C638" w14:textId="736609CA" w:rsidR="002174F5" w:rsidRDefault="002174F5" w:rsidP="00904C33"/>
    <w:p w14:paraId="2C92741C" w14:textId="097D150A" w:rsidR="002174F5" w:rsidRDefault="002174F5" w:rsidP="00904C33"/>
    <w:p w14:paraId="1E9CE352" w14:textId="03C98D98" w:rsidR="002174F5" w:rsidRDefault="002174F5" w:rsidP="00904C33"/>
    <w:p w14:paraId="6649BAA9" w14:textId="358AD94F" w:rsidR="002174F5" w:rsidRDefault="002174F5" w:rsidP="00904C33"/>
    <w:p w14:paraId="2ABF8577" w14:textId="106FF0F0" w:rsidR="002174F5" w:rsidRDefault="002174F5" w:rsidP="00904C33"/>
    <w:p w14:paraId="317ADE56" w14:textId="51B05718" w:rsidR="002174F5" w:rsidRDefault="002174F5" w:rsidP="00904C33"/>
    <w:p w14:paraId="750A02FD" w14:textId="1C21AADC" w:rsidR="002174F5" w:rsidRDefault="002174F5" w:rsidP="00904C33"/>
    <w:p w14:paraId="52A472A4" w14:textId="77777777" w:rsidR="002174F5" w:rsidRDefault="002174F5" w:rsidP="00904C33"/>
    <w:p w14:paraId="4BCDCCA4" w14:textId="57175F02" w:rsidR="00904C33" w:rsidRDefault="002174F5" w:rsidP="00904C33">
      <w:r>
        <w:lastRenderedPageBreak/>
        <w:t>Inside the email, c</w:t>
      </w:r>
      <w:r w:rsidR="00904C33">
        <w:t xml:space="preserve">lick the </w:t>
      </w:r>
      <w:r w:rsidRPr="002174F5">
        <w:rPr>
          <w:b/>
          <w:bCs/>
        </w:rPr>
        <w:t>REVIEW DOCUMENT</w:t>
      </w:r>
      <w:r w:rsidR="00904C33">
        <w:t xml:space="preserve"> link</w:t>
      </w:r>
      <w:r>
        <w:t>,</w:t>
      </w:r>
      <w:r w:rsidR="00904C33">
        <w:t xml:space="preserve"> this will launch the next step in the DocuSign process.</w:t>
      </w:r>
    </w:p>
    <w:p w14:paraId="7937ED78" w14:textId="7020F8B4" w:rsidR="00904C33" w:rsidRDefault="002174F5" w:rsidP="00904C3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F1F4AC" wp14:editId="6DFE1F30">
                <wp:simplePos x="0" y="0"/>
                <wp:positionH relativeFrom="column">
                  <wp:posOffset>450850</wp:posOffset>
                </wp:positionH>
                <wp:positionV relativeFrom="paragraph">
                  <wp:posOffset>3263496</wp:posOffset>
                </wp:positionV>
                <wp:extent cx="374073" cy="178377"/>
                <wp:effectExtent l="0" t="19050" r="45085" b="3175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73" cy="1783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6A06A" id="Arrow: Right 22" o:spid="_x0000_s1026" type="#_x0000_t13" style="position:absolute;margin-left:35.5pt;margin-top:256.95pt;width:29.45pt;height:14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" adj="16450" fillcolor="#4472c4 [3204]" strokecolor="#1f3763 [1604]" strokeweight="1pt"/>
            </w:pict>
          </mc:Fallback>
        </mc:AlternateContent>
      </w:r>
      <w:r w:rsidR="00904C33">
        <w:rPr>
          <w:noProof/>
        </w:rPr>
        <w:drawing>
          <wp:inline distT="0" distB="0" distL="0" distR="0" wp14:anchorId="571818B9" wp14:editId="2665F9C7">
            <wp:extent cx="6858000" cy="7009765"/>
            <wp:effectExtent l="19050" t="19050" r="19050" b="196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097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0CB38D" w14:textId="77777777" w:rsidR="005065F9" w:rsidRDefault="005065F9" w:rsidP="00904C33"/>
    <w:p w14:paraId="23E78B01" w14:textId="77777777" w:rsidR="005065F9" w:rsidRDefault="005065F9" w:rsidP="00904C33"/>
    <w:p w14:paraId="3108644B" w14:textId="77777777" w:rsidR="005065F9" w:rsidRDefault="005065F9" w:rsidP="00904C33"/>
    <w:p w14:paraId="50BF5E08" w14:textId="77777777" w:rsidR="005065F9" w:rsidRDefault="005065F9" w:rsidP="00904C33"/>
    <w:p w14:paraId="53FDAEB7" w14:textId="77777777" w:rsidR="005065F9" w:rsidRDefault="005065F9" w:rsidP="00904C33"/>
    <w:p w14:paraId="0293D284" w14:textId="77777777" w:rsidR="005065F9" w:rsidRDefault="005065F9" w:rsidP="00904C33"/>
    <w:p w14:paraId="1BE47A0E" w14:textId="77777777" w:rsidR="005065F9" w:rsidRDefault="005065F9" w:rsidP="00904C33"/>
    <w:p w14:paraId="3E56F3EE" w14:textId="77777777" w:rsidR="005065F9" w:rsidRDefault="005065F9" w:rsidP="00904C33"/>
    <w:p w14:paraId="20079A21" w14:textId="77777777" w:rsidR="005065F9" w:rsidRDefault="005065F9" w:rsidP="00904C33"/>
    <w:p w14:paraId="3AE59CEA" w14:textId="77777777" w:rsidR="005065F9" w:rsidRDefault="005065F9" w:rsidP="00904C33"/>
    <w:p w14:paraId="404BC2EA" w14:textId="77777777" w:rsidR="005065F9" w:rsidRDefault="005065F9" w:rsidP="00904C33"/>
    <w:p w14:paraId="68EDFA3C" w14:textId="617BF27F" w:rsidR="00904C33" w:rsidRDefault="005065F9" w:rsidP="00904C33">
      <w:r>
        <w:t xml:space="preserve">The </w:t>
      </w:r>
      <w:r w:rsidR="00904C33">
        <w:t>Review Document</w:t>
      </w:r>
      <w:r>
        <w:t xml:space="preserve"> button will </w:t>
      </w:r>
      <w:r w:rsidR="00904C33">
        <w:t xml:space="preserve">take you to the DocuSign NDA for the </w:t>
      </w:r>
      <w:r w:rsidR="00904C33" w:rsidRPr="005065F9">
        <w:rPr>
          <w:b/>
          <w:bCs/>
        </w:rPr>
        <w:t>Requester</w:t>
      </w:r>
      <w:r w:rsidR="00904C33">
        <w:t xml:space="preserve"> to complete their part.</w:t>
      </w:r>
      <w:r w:rsidR="00897FE2">
        <w:t xml:space="preserve"> To get started, click the </w:t>
      </w:r>
      <w:r w:rsidR="00897FE2" w:rsidRPr="00897FE2">
        <w:rPr>
          <w:b/>
          <w:bCs/>
        </w:rPr>
        <w:t>CONTINUE</w:t>
      </w:r>
      <w:r w:rsidR="00897FE2">
        <w:t xml:space="preserve"> button at the top right section of the screen.</w:t>
      </w:r>
      <w:r w:rsidR="00BD0782" w:rsidRPr="00BD0782">
        <w:rPr>
          <w:noProof/>
        </w:rPr>
        <w:t xml:space="preserve"> </w:t>
      </w:r>
    </w:p>
    <w:p w14:paraId="6001A6EE" w14:textId="6B12EB71" w:rsidR="00904C33" w:rsidRDefault="00BD0782" w:rsidP="00904C3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2BC61B" wp14:editId="703E7286">
                <wp:simplePos x="0" y="0"/>
                <wp:positionH relativeFrom="column">
                  <wp:posOffset>5408426</wp:posOffset>
                </wp:positionH>
                <wp:positionV relativeFrom="paragraph">
                  <wp:posOffset>507048</wp:posOffset>
                </wp:positionV>
                <wp:extent cx="374073" cy="178377"/>
                <wp:effectExtent l="21908" t="16192" r="28892" b="28893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4211">
                          <a:off x="0" y="0"/>
                          <a:ext cx="374073" cy="1783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952B0" id="Arrow: Right 24" o:spid="_x0000_s1026" type="#_x0000_t13" style="position:absolute;margin-left:425.85pt;margin-top:39.95pt;width:29.45pt;height:14.05pt;rotation:564069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" adj="16450" fillcolor="#4472c4 [3204]" strokecolor="#1f3763 [1604]" strokeweight="1pt"/>
            </w:pict>
          </mc:Fallback>
        </mc:AlternateContent>
      </w:r>
      <w:r w:rsidR="00904C33">
        <w:rPr>
          <w:noProof/>
        </w:rPr>
        <w:drawing>
          <wp:inline distT="0" distB="0" distL="0" distR="0" wp14:anchorId="7D9C73B3" wp14:editId="6461C555">
            <wp:extent cx="6858000" cy="4993005"/>
            <wp:effectExtent l="19050" t="19050" r="19050" b="171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30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3349D7" w14:textId="1F63AB4A" w:rsidR="00904C33" w:rsidRDefault="00904C33" w:rsidP="00904C33">
      <w:r>
        <w:t xml:space="preserve">Here you can see that the information entered for the </w:t>
      </w:r>
      <w:r w:rsidR="00897FE2" w:rsidRPr="00897FE2">
        <w:rPr>
          <w:b/>
          <w:bCs/>
        </w:rPr>
        <w:t>PERSON REQUESTING</w:t>
      </w:r>
      <w:r>
        <w:t xml:space="preserve"> is now populated in the first section of the form.  Click </w:t>
      </w:r>
      <w:r w:rsidRPr="00693AF7">
        <w:rPr>
          <w:b/>
          <w:bCs/>
        </w:rPr>
        <w:t>C</w:t>
      </w:r>
      <w:r w:rsidR="00693AF7" w:rsidRPr="00693AF7">
        <w:rPr>
          <w:b/>
          <w:bCs/>
        </w:rPr>
        <w:t>ONTINUE</w:t>
      </w:r>
      <w:r>
        <w:t xml:space="preserve"> then click </w:t>
      </w:r>
      <w:r w:rsidRPr="00693AF7">
        <w:rPr>
          <w:b/>
          <w:bCs/>
        </w:rPr>
        <w:t>START</w:t>
      </w:r>
      <w:r>
        <w:t xml:space="preserve"> and it will take you to the </w:t>
      </w:r>
      <w:r w:rsidR="00693AF7">
        <w:t>section</w:t>
      </w:r>
      <w:r>
        <w:t xml:space="preserve"> of the form that the </w:t>
      </w:r>
      <w:r w:rsidRPr="00693AF7">
        <w:rPr>
          <w:b/>
          <w:bCs/>
        </w:rPr>
        <w:t>Requester</w:t>
      </w:r>
      <w:r>
        <w:t xml:space="preserve"> must</w:t>
      </w:r>
      <w:r w:rsidR="00875E53">
        <w:t xml:space="preserve"> complete and sign.</w:t>
      </w:r>
    </w:p>
    <w:p w14:paraId="6C9C671E" w14:textId="2217EC83" w:rsidR="00875E53" w:rsidRDefault="00BD0782" w:rsidP="00904C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C04608" wp14:editId="595CB2D7">
                <wp:simplePos x="0" y="0"/>
                <wp:positionH relativeFrom="column">
                  <wp:posOffset>6510106</wp:posOffset>
                </wp:positionH>
                <wp:positionV relativeFrom="paragraph">
                  <wp:posOffset>423228</wp:posOffset>
                </wp:positionV>
                <wp:extent cx="374073" cy="178377"/>
                <wp:effectExtent l="2858" t="16192" r="28892" b="28893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30188">
                          <a:off x="0" y="0"/>
                          <a:ext cx="374073" cy="1783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D841" id="Arrow: Right 27" o:spid="_x0000_s1026" type="#_x0000_t13" style="position:absolute;margin-left:512.6pt;margin-top:33.35pt;width:29.45pt;height:14.05pt;rotation:-641140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" adj="1645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38F4A9" wp14:editId="24997A34">
                <wp:simplePos x="0" y="0"/>
                <wp:positionH relativeFrom="column">
                  <wp:posOffset>1859973</wp:posOffset>
                </wp:positionH>
                <wp:positionV relativeFrom="paragraph">
                  <wp:posOffset>2275609</wp:posOffset>
                </wp:positionV>
                <wp:extent cx="374073" cy="178377"/>
                <wp:effectExtent l="0" t="19050" r="45085" b="31750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73" cy="1783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8B133" id="Arrow: Right 26" o:spid="_x0000_s1026" type="#_x0000_t13" style="position:absolute;margin-left:146.45pt;margin-top:179.2pt;width:29.45pt;height:14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" adj="16450" fillcolor="#4472c4 [3204]" strokecolor="#1f3763 [1604]" strokeweight="1pt"/>
            </w:pict>
          </mc:Fallback>
        </mc:AlternateContent>
      </w:r>
      <w:r w:rsidR="00875E53">
        <w:rPr>
          <w:noProof/>
        </w:rPr>
        <w:drawing>
          <wp:inline distT="0" distB="0" distL="0" distR="0" wp14:anchorId="68F0F97A" wp14:editId="77DBC522">
            <wp:extent cx="6858000" cy="5654675"/>
            <wp:effectExtent l="19050" t="19050" r="19050" b="222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54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A35D11" w14:textId="1BE2E18F" w:rsidR="00875E53" w:rsidRDefault="00875E53" w:rsidP="00904C33">
      <w:r>
        <w:t xml:space="preserve">Click </w:t>
      </w:r>
      <w:r w:rsidR="00976D9D" w:rsidRPr="00976D9D">
        <w:rPr>
          <w:b/>
          <w:bCs/>
        </w:rPr>
        <w:t>FINISH</w:t>
      </w:r>
      <w:r>
        <w:t xml:space="preserve"> once all fields </w:t>
      </w:r>
      <w:r w:rsidR="00976D9D">
        <w:t>have been entered</w:t>
      </w:r>
      <w:r>
        <w:t xml:space="preserve">. The full document with signatures for </w:t>
      </w:r>
      <w:r w:rsidR="00976D9D" w:rsidRPr="00976D9D">
        <w:rPr>
          <w:b/>
          <w:bCs/>
        </w:rPr>
        <w:t>In</w:t>
      </w:r>
      <w:r w:rsidRPr="00976D9D">
        <w:rPr>
          <w:b/>
          <w:bCs/>
        </w:rPr>
        <w:t>itiator</w:t>
      </w:r>
      <w:r>
        <w:t xml:space="preserve"> and </w:t>
      </w:r>
      <w:r w:rsidRPr="00976D9D">
        <w:rPr>
          <w:b/>
          <w:bCs/>
        </w:rPr>
        <w:t>Requester</w:t>
      </w:r>
      <w:r>
        <w:t xml:space="preserve"> will now appear on your screen</w:t>
      </w:r>
      <w:r w:rsidR="00976D9D">
        <w:t>. Y</w:t>
      </w:r>
      <w:r>
        <w:t xml:space="preserve">ou can click </w:t>
      </w:r>
      <w:r w:rsidRPr="00976D9D">
        <w:rPr>
          <w:b/>
          <w:bCs/>
        </w:rPr>
        <w:t>CLOSE</w:t>
      </w:r>
      <w:r>
        <w:t xml:space="preserve"> when you are finished reviewing it.</w:t>
      </w:r>
    </w:p>
    <w:p w14:paraId="28A01B3F" w14:textId="2C3652CC" w:rsidR="00875E53" w:rsidRDefault="004B442C" w:rsidP="00904C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133247" wp14:editId="4114B5E8">
                <wp:simplePos x="0" y="0"/>
                <wp:positionH relativeFrom="column">
                  <wp:posOffset>3756139</wp:posOffset>
                </wp:positionH>
                <wp:positionV relativeFrom="paragraph">
                  <wp:posOffset>5709342</wp:posOffset>
                </wp:positionV>
                <wp:extent cx="374073" cy="178377"/>
                <wp:effectExtent l="19050" t="19050" r="26035" b="50800"/>
                <wp:wrapNone/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81169">
                          <a:off x="0" y="0"/>
                          <a:ext cx="374073" cy="1783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2BE91" w14:textId="77777777" w:rsidR="004B442C" w:rsidRDefault="004B442C" w:rsidP="004B442C">
                            <w:pPr>
                              <w:jc w:val="center"/>
                            </w:pPr>
                            <w: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33247" id="Arrow: Right 30" o:spid="_x0000_s1026" type="#_x0000_t13" style="position:absolute;margin-left:295.75pt;margin-top:449.55pt;width:29.45pt;height:14.05pt;rotation:11339005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" adj="16450" fillcolor="#4472c4 [3204]" strokecolor="#1f3763 [1604]" strokeweight="1pt">
                <v:textbox>
                  <w:txbxContent>
                    <w:p w14:paraId="7AB2BE91" w14:textId="77777777" w:rsidR="004B442C" w:rsidRDefault="004B442C" w:rsidP="004B442C">
                      <w:pPr>
                        <w:jc w:val="center"/>
                      </w:pPr>
                      <w: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A819CA" wp14:editId="3E2F4DCA">
                <wp:simplePos x="0" y="0"/>
                <wp:positionH relativeFrom="column">
                  <wp:posOffset>5662727</wp:posOffset>
                </wp:positionH>
                <wp:positionV relativeFrom="paragraph">
                  <wp:posOffset>395069</wp:posOffset>
                </wp:positionV>
                <wp:extent cx="374073" cy="178377"/>
                <wp:effectExtent l="2858" t="16192" r="28892" b="28893"/>
                <wp:wrapNone/>
                <wp:docPr id="29" name="Arrow: Righ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30188">
                          <a:off x="0" y="0"/>
                          <a:ext cx="374073" cy="1783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4282C" w14:textId="44168522" w:rsidR="004B442C" w:rsidRDefault="004B442C" w:rsidP="004B442C">
                            <w:pPr>
                              <w:jc w:val="center"/>
                            </w:pPr>
                            <w: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819CA" id="Arrow: Right 29" o:spid="_x0000_s1027" type="#_x0000_t13" style="position:absolute;margin-left:445.9pt;margin-top:31.1pt;width:29.45pt;height:14.05pt;rotation:-641140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" adj="16450" fillcolor="#4472c4 [3204]" strokecolor="#1f3763 [1604]" strokeweight="1pt">
                <v:textbox>
                  <w:txbxContent>
                    <w:p w14:paraId="2684282C" w14:textId="44168522" w:rsidR="004B442C" w:rsidRDefault="004B442C" w:rsidP="004B442C">
                      <w:pPr>
                        <w:jc w:val="center"/>
                      </w:pPr>
                      <w: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 w:rsidR="00875E53">
        <w:rPr>
          <w:noProof/>
        </w:rPr>
        <w:drawing>
          <wp:inline distT="0" distB="0" distL="0" distR="0" wp14:anchorId="1119BB1D" wp14:editId="0F0DC1F8">
            <wp:extent cx="6858000" cy="6082665"/>
            <wp:effectExtent l="19050" t="19050" r="19050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826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1910D4" w14:textId="4A4195CA" w:rsidR="00875E53" w:rsidRDefault="00875E53" w:rsidP="00904C33">
      <w:r>
        <w:t xml:space="preserve">Upon clicking the </w:t>
      </w:r>
      <w:r w:rsidR="00976D9D" w:rsidRPr="00976D9D">
        <w:rPr>
          <w:b/>
          <w:bCs/>
        </w:rPr>
        <w:t>CLOSE</w:t>
      </w:r>
      <w:r>
        <w:t xml:space="preserve"> button</w:t>
      </w:r>
      <w:r w:rsidR="004B442C">
        <w:t xml:space="preserve"> (either one)</w:t>
      </w:r>
      <w:r>
        <w:t>, the completed form will display on your screen for you to view/save/finish the process.</w:t>
      </w:r>
    </w:p>
    <w:p w14:paraId="618C2392" w14:textId="2EBDB2B8" w:rsidR="00875E53" w:rsidRDefault="00FC57A4" w:rsidP="00904C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7E0A05" wp14:editId="48506E8C">
                <wp:simplePos x="0" y="0"/>
                <wp:positionH relativeFrom="column">
                  <wp:posOffset>5508538</wp:posOffset>
                </wp:positionH>
                <wp:positionV relativeFrom="paragraph">
                  <wp:posOffset>418148</wp:posOffset>
                </wp:positionV>
                <wp:extent cx="374073" cy="178377"/>
                <wp:effectExtent l="2858" t="16192" r="28892" b="9843"/>
                <wp:wrapNone/>
                <wp:docPr id="31" name="Arrow: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4073" cy="1783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9446A0" w14:textId="77777777" w:rsidR="00FC57A4" w:rsidRDefault="00FC57A4" w:rsidP="00FC57A4">
                            <w:pPr>
                              <w:jc w:val="center"/>
                            </w:pPr>
                            <w: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E0A05" id="Arrow: Right 31" o:spid="_x0000_s1028" type="#_x0000_t13" style="position:absolute;margin-left:433.75pt;margin-top:32.95pt;width:29.45pt;height:14.0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" adj="16450" fillcolor="#4472c4 [3204]" strokecolor="#1f3763 [1604]" strokeweight="1pt">
                <v:textbox>
                  <w:txbxContent>
                    <w:p w14:paraId="5F9446A0" w14:textId="77777777" w:rsidR="00FC57A4" w:rsidRDefault="00FC57A4" w:rsidP="00FC57A4">
                      <w:pPr>
                        <w:jc w:val="center"/>
                      </w:pPr>
                      <w: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 w:rsidR="00875E53">
        <w:rPr>
          <w:noProof/>
        </w:rPr>
        <w:drawing>
          <wp:inline distT="0" distB="0" distL="0" distR="0" wp14:anchorId="549283F9" wp14:editId="14A28C91">
            <wp:extent cx="6858000" cy="4964430"/>
            <wp:effectExtent l="19050" t="19050" r="19050" b="266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644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DFD855" w14:textId="5489FF14" w:rsidR="00904C33" w:rsidRDefault="00904C33" w:rsidP="001540BF"/>
    <w:p w14:paraId="4D0B9102" w14:textId="5075AB61" w:rsidR="00976D9D" w:rsidRDefault="00976D9D" w:rsidP="001540BF">
      <w:r>
        <w:t xml:space="preserve">The completed form will be sent to the Client Services team where it will be reviewed, approved, and processed. A final copy of the NDA will be added to the </w:t>
      </w:r>
      <w:r w:rsidRPr="00976D9D">
        <w:rPr>
          <w:b/>
          <w:bCs/>
        </w:rPr>
        <w:t>Requester’s</w:t>
      </w:r>
      <w:r>
        <w:t xml:space="preserve"> record in the GAIL system, under the </w:t>
      </w:r>
      <w:r w:rsidRPr="00976D9D">
        <w:rPr>
          <w:b/>
          <w:bCs/>
        </w:rPr>
        <w:t>Documentation and Interactions</w:t>
      </w:r>
      <w:r>
        <w:t xml:space="preserve"> tab</w:t>
      </w:r>
      <w:r w:rsidR="00FE21BB">
        <w:t xml:space="preserve"> (see example below)</w:t>
      </w:r>
      <w:r w:rsidR="00FB403B">
        <w:t>.</w:t>
      </w:r>
    </w:p>
    <w:p w14:paraId="7FC4104A" w14:textId="1FB1E0CB" w:rsidR="00206B76" w:rsidRDefault="00206B76" w:rsidP="001540BF"/>
    <w:p w14:paraId="49B225E3" w14:textId="469D0868" w:rsidR="00206B76" w:rsidRDefault="00206B76" w:rsidP="001540BF">
      <w:r>
        <w:rPr>
          <w:noProof/>
        </w:rPr>
        <w:drawing>
          <wp:inline distT="0" distB="0" distL="0" distR="0" wp14:anchorId="5AFEBF46" wp14:editId="205060C4">
            <wp:extent cx="6858000" cy="1337310"/>
            <wp:effectExtent l="19050" t="19050" r="1905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373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586962" w14:textId="77777777" w:rsidR="00587056" w:rsidRDefault="00587056" w:rsidP="001540BF"/>
    <w:sectPr w:rsidR="00587056" w:rsidSect="003443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0BF"/>
    <w:rsid w:val="001540BF"/>
    <w:rsid w:val="001D13B3"/>
    <w:rsid w:val="001F10BE"/>
    <w:rsid w:val="00206B76"/>
    <w:rsid w:val="002174F5"/>
    <w:rsid w:val="002E67DA"/>
    <w:rsid w:val="003443A8"/>
    <w:rsid w:val="004B442C"/>
    <w:rsid w:val="005065F9"/>
    <w:rsid w:val="00510E54"/>
    <w:rsid w:val="00563F40"/>
    <w:rsid w:val="00587056"/>
    <w:rsid w:val="00693AF7"/>
    <w:rsid w:val="006B542A"/>
    <w:rsid w:val="008736C3"/>
    <w:rsid w:val="00875E53"/>
    <w:rsid w:val="00897FE2"/>
    <w:rsid w:val="00904C33"/>
    <w:rsid w:val="009261F4"/>
    <w:rsid w:val="00976D9D"/>
    <w:rsid w:val="009B5252"/>
    <w:rsid w:val="00A33FBC"/>
    <w:rsid w:val="00AB63A9"/>
    <w:rsid w:val="00B746F4"/>
    <w:rsid w:val="00BD0782"/>
    <w:rsid w:val="00CC6F3F"/>
    <w:rsid w:val="00DD6A46"/>
    <w:rsid w:val="00E642C6"/>
    <w:rsid w:val="00FB403B"/>
    <w:rsid w:val="00FC57A4"/>
    <w:rsid w:val="00FE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C10C0"/>
  <w15:chartTrackingRefBased/>
  <w15:docId w15:val="{60F45FFB-A17D-46A7-AF73-276ADBB2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0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63A9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1540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0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support.dar.uga.edu/GAIL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10</Pages>
  <Words>555</Words>
  <Characters>2640</Characters>
  <Application>Microsoft Office Word</Application>
  <DocSecurity>0</DocSecurity>
  <Lines>146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M Bond</dc:creator>
  <cp:keywords/>
  <dc:description/>
  <cp:lastModifiedBy>Cindy M Bond</cp:lastModifiedBy>
  <cp:revision>22</cp:revision>
  <dcterms:created xsi:type="dcterms:W3CDTF">2021-01-28T14:08:00Z</dcterms:created>
  <dcterms:modified xsi:type="dcterms:W3CDTF">2021-01-28T15:11:00Z</dcterms:modified>
</cp:coreProperties>
</file>