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8736F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F3342F" w:rsidRDefault="00F3342F" w:rsidP="00542963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1502350" wp14:editId="0A67A668">
                  <wp:extent cx="387370" cy="4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GA arch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70" cy="4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  <w:jc w:val="center"/>
              <w:rPr>
                <w:b/>
                <w:sz w:val="32"/>
              </w:rPr>
            </w:pPr>
            <w:r w:rsidRPr="00542963">
              <w:rPr>
                <w:b/>
                <w:sz w:val="32"/>
              </w:rPr>
              <w:fldChar w:fldCharType="begin"/>
            </w:r>
            <w:r w:rsidRPr="00542963">
              <w:rPr>
                <w:b/>
                <w:sz w:val="32"/>
              </w:rPr>
              <w:instrText xml:space="preserve"> MERGEFIELD "Name_Tag" </w:instrText>
            </w:r>
            <w:r w:rsidR="00ED468F">
              <w:rPr>
                <w:b/>
                <w:sz w:val="32"/>
              </w:rPr>
              <w:fldChar w:fldCharType="separate"/>
            </w:r>
            <w:r w:rsidR="00B34926">
              <w:rPr>
                <w:b/>
                <w:noProof/>
                <w:sz w:val="32"/>
              </w:rPr>
              <w:t>«Name_Tag»</w:t>
            </w:r>
            <w:r w:rsidRPr="00542963">
              <w:rPr>
                <w:b/>
                <w:sz w:val="32"/>
              </w:rPr>
              <w:fldChar w:fldCharType="end"/>
            </w:r>
            <w:bookmarkStart w:id="0" w:name="_GoBack"/>
            <w:bookmarkEnd w:id="0"/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1&quot; ">
              <w:r w:rsidR="00B34926">
                <w:rPr>
                  <w:noProof/>
                </w:rPr>
                <w:t>«DegreePreferredClassOfAbbrev1»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2&quot; ">
              <w:r w:rsidR="00B34926">
                <w:rPr>
                  <w:noProof/>
                </w:rPr>
                <w:t>«DegreePreferredClassOfAbbrev2»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3&quot; ">
              <w:r w:rsidR="00B34926">
                <w:rPr>
                  <w:noProof/>
                </w:rPr>
                <w:t>«DegreePreferredClassOfAbbrev3»</w:t>
              </w:r>
            </w:fldSimple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  <w:r>
              <w:t xml:space="preserve">Host:  </w:t>
            </w:r>
            <w:fldSimple w:instr=" MERGEFIELD &quot;Host_Name&quot; ">
              <w:r w:rsidR="00B34926">
                <w:rPr>
                  <w:noProof/>
                </w:rPr>
                <w:t>«Host_Name»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Preference:  </w:t>
            </w:r>
            <w:fldSimple w:instr=" MERGEFIELD &quot;Preference&quot; ">
              <w:r w:rsidR="00B34926">
                <w:rPr>
                  <w:noProof/>
                </w:rPr>
                <w:t>«Preference»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Restrictions:  </w:t>
            </w:r>
            <w:fldSimple w:instr=" MERGEFIELD &quot;Restrictions&quot; ">
              <w:r w:rsidR="00B34926">
                <w:rPr>
                  <w:noProof/>
                </w:rPr>
                <w:t>«Restrictions»</w:t>
              </w:r>
            </w:fldSimple>
          </w:p>
          <w:p w:rsidR="00F3342F" w:rsidRDefault="00F3342F" w:rsidP="00542963">
            <w:pPr>
              <w:pStyle w:val="NoSpacing"/>
            </w:pPr>
            <w:fldSimple w:instr=" MERGEFIELD &quot;Lookup_ID&quot; ">
              <w:r w:rsidR="00B34926">
                <w:rPr>
                  <w:noProof/>
                </w:rPr>
                <w:t>«Lookup_ID»</w:t>
              </w:r>
            </w:fldSimple>
          </w:p>
        </w:tc>
        <w:tc>
          <w:tcPr>
            <w:tcW w:w="5760" w:type="dxa"/>
          </w:tcPr>
          <w:p w:rsidR="00F3342F" w:rsidRDefault="00F3342F" w:rsidP="00542963">
            <w:pPr>
              <w:pStyle w:val="NoSpacing"/>
            </w:pPr>
            <w:fldSimple w:instr=" NEXT ">
              <w:r w:rsidR="00B3492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51502350" wp14:editId="0A67A668">
                  <wp:extent cx="387370" cy="49532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GA arch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70" cy="4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  <w:jc w:val="center"/>
              <w:rPr>
                <w:b/>
                <w:sz w:val="32"/>
              </w:rPr>
            </w:pPr>
            <w:r w:rsidRPr="00542963">
              <w:rPr>
                <w:b/>
                <w:sz w:val="32"/>
              </w:rPr>
              <w:fldChar w:fldCharType="begin"/>
            </w:r>
            <w:r w:rsidRPr="00542963">
              <w:rPr>
                <w:b/>
                <w:sz w:val="32"/>
              </w:rPr>
              <w:instrText xml:space="preserve"> MERGEFIELD "Name_Tag" </w:instrText>
            </w:r>
            <w:r w:rsidR="00ED468F">
              <w:rPr>
                <w:b/>
                <w:sz w:val="32"/>
              </w:rPr>
              <w:fldChar w:fldCharType="separate"/>
            </w:r>
            <w:r w:rsidR="00B34926">
              <w:rPr>
                <w:b/>
                <w:noProof/>
                <w:sz w:val="32"/>
              </w:rPr>
              <w:t>«Name_Tag»</w:t>
            </w:r>
            <w:r w:rsidRPr="00542963">
              <w:rPr>
                <w:b/>
                <w:sz w:val="32"/>
              </w:rPr>
              <w:fldChar w:fldCharType="end"/>
            </w:r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1&quot; ">
              <w:r w:rsidR="00B34926">
                <w:rPr>
                  <w:noProof/>
                </w:rPr>
                <w:t>«DegreePreferredClassOfAbbrev1»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2&quot; ">
              <w:r w:rsidR="00B34926">
                <w:rPr>
                  <w:noProof/>
                </w:rPr>
                <w:t>«DegreePreferredClassOfAbbrev2»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3&quot; ">
              <w:r w:rsidR="00B34926">
                <w:rPr>
                  <w:noProof/>
                </w:rPr>
                <w:t>«DegreePreferredClassOfAbbrev3»</w:t>
              </w:r>
            </w:fldSimple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  <w:r>
              <w:t xml:space="preserve">Host:  </w:t>
            </w:r>
            <w:fldSimple w:instr=" MERGEFIELD &quot;Host_Name&quot; ">
              <w:r w:rsidR="00B34926">
                <w:rPr>
                  <w:noProof/>
                </w:rPr>
                <w:t>«Host_Name»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Preference:  </w:t>
            </w:r>
            <w:fldSimple w:instr=" MERGEFIELD &quot;Preference&quot; ">
              <w:r w:rsidR="00B34926">
                <w:rPr>
                  <w:noProof/>
                </w:rPr>
                <w:t>«Preference»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Restrictions:  </w:t>
            </w:r>
            <w:fldSimple w:instr=" MERGEFIELD &quot;Restrictions&quot; ">
              <w:r w:rsidR="00B34926">
                <w:rPr>
                  <w:noProof/>
                </w:rPr>
                <w:t>«Restrictions»</w:t>
              </w:r>
            </w:fldSimple>
          </w:p>
          <w:p w:rsidR="00F3342F" w:rsidRDefault="00F3342F" w:rsidP="00542963">
            <w:pPr>
              <w:pStyle w:val="NoSpacing"/>
            </w:pPr>
            <w:fldSimple w:instr=" MERGEFIELD &quot;Lookup_ID&quot; ">
              <w:r w:rsidR="00B34926">
                <w:rPr>
                  <w:noProof/>
                </w:rPr>
                <w:t>«Lookup_ID»</w:t>
              </w:r>
            </w:fldSimple>
          </w:p>
        </w:tc>
      </w:tr>
      <w:tr w:rsidR="008736F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F3342F" w:rsidRDefault="00F3342F" w:rsidP="00542963">
            <w:pPr>
              <w:pStyle w:val="NoSpacing"/>
            </w:pPr>
            <w:fldSimple w:instr=" NEXT ">
              <w:r w:rsidR="00B3492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51502350" wp14:editId="0A67A668">
                  <wp:extent cx="387370" cy="49532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GA arch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70" cy="4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  <w:jc w:val="center"/>
              <w:rPr>
                <w:b/>
                <w:sz w:val="32"/>
              </w:rPr>
            </w:pPr>
            <w:r w:rsidRPr="00542963">
              <w:rPr>
                <w:b/>
                <w:sz w:val="32"/>
              </w:rPr>
              <w:fldChar w:fldCharType="begin"/>
            </w:r>
            <w:r w:rsidRPr="00542963">
              <w:rPr>
                <w:b/>
                <w:sz w:val="32"/>
              </w:rPr>
              <w:instrText xml:space="preserve"> MERGEFIELD "Name_Tag" </w:instrText>
            </w:r>
            <w:r w:rsidR="00ED468F">
              <w:rPr>
                <w:b/>
                <w:sz w:val="32"/>
              </w:rPr>
              <w:fldChar w:fldCharType="separate"/>
            </w:r>
            <w:r w:rsidR="00B34926">
              <w:rPr>
                <w:b/>
                <w:noProof/>
                <w:sz w:val="32"/>
              </w:rPr>
              <w:t>«Name_Tag»</w:t>
            </w:r>
            <w:r w:rsidRPr="00542963">
              <w:rPr>
                <w:b/>
                <w:sz w:val="32"/>
              </w:rPr>
              <w:fldChar w:fldCharType="end"/>
            </w:r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1&quot; ">
              <w:r w:rsidR="00B34926">
                <w:rPr>
                  <w:noProof/>
                </w:rPr>
                <w:t>«DegreePreferredClassOfAbbrev1»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2&quot; ">
              <w:r w:rsidR="00B34926">
                <w:rPr>
                  <w:noProof/>
                </w:rPr>
                <w:t>«DegreePreferredClassOfAbbrev2»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3&quot; ">
              <w:r w:rsidR="00B34926">
                <w:rPr>
                  <w:noProof/>
                </w:rPr>
                <w:t>«DegreePreferredClassOfAbbrev3»</w:t>
              </w:r>
            </w:fldSimple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  <w:r>
              <w:t xml:space="preserve">Host:  </w:t>
            </w:r>
            <w:fldSimple w:instr=" MERGEFIELD &quot;Host_Name&quot; ">
              <w:r w:rsidR="00B34926">
                <w:rPr>
                  <w:noProof/>
                </w:rPr>
                <w:t>«Host_Name»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Preference:  </w:t>
            </w:r>
            <w:fldSimple w:instr=" MERGEFIELD &quot;Preference&quot; ">
              <w:r w:rsidR="00B34926">
                <w:rPr>
                  <w:noProof/>
                </w:rPr>
                <w:t>«Preference»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Restrictions:  </w:t>
            </w:r>
            <w:fldSimple w:instr=" MERGEFIELD &quot;Restrictions&quot; ">
              <w:r w:rsidR="00B34926">
                <w:rPr>
                  <w:noProof/>
                </w:rPr>
                <w:t>«Restrictions»</w:t>
              </w:r>
            </w:fldSimple>
          </w:p>
          <w:p w:rsidR="00F3342F" w:rsidRDefault="00F3342F" w:rsidP="00542963">
            <w:pPr>
              <w:pStyle w:val="NoSpacing"/>
            </w:pPr>
            <w:fldSimple w:instr=" MERGEFIELD &quot;Lookup_ID&quot; ">
              <w:r w:rsidR="00B34926">
                <w:rPr>
                  <w:noProof/>
                </w:rPr>
                <w:t>«Lookup_ID»</w:t>
              </w:r>
            </w:fldSimple>
          </w:p>
        </w:tc>
        <w:tc>
          <w:tcPr>
            <w:tcW w:w="5760" w:type="dxa"/>
          </w:tcPr>
          <w:p w:rsidR="00F3342F" w:rsidRDefault="00F3342F" w:rsidP="00542963">
            <w:pPr>
              <w:pStyle w:val="NoSpacing"/>
            </w:pPr>
            <w:fldSimple w:instr=" NEXT ">
              <w:r w:rsidR="00B3492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51502350" wp14:editId="0A67A668">
                  <wp:extent cx="387370" cy="49532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GA arch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70" cy="4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  <w:jc w:val="center"/>
              <w:rPr>
                <w:b/>
                <w:sz w:val="32"/>
              </w:rPr>
            </w:pPr>
            <w:r w:rsidRPr="00542963">
              <w:rPr>
                <w:b/>
                <w:sz w:val="32"/>
              </w:rPr>
              <w:fldChar w:fldCharType="begin"/>
            </w:r>
            <w:r w:rsidRPr="00542963">
              <w:rPr>
                <w:b/>
                <w:sz w:val="32"/>
              </w:rPr>
              <w:instrText xml:space="preserve"> MERGEFIELD "Name_Tag" </w:instrText>
            </w:r>
            <w:r w:rsidR="00B34926">
              <w:rPr>
                <w:b/>
                <w:sz w:val="32"/>
              </w:rPr>
              <w:fldChar w:fldCharType="separate"/>
            </w:r>
            <w:r w:rsidR="00B34926">
              <w:rPr>
                <w:b/>
                <w:noProof/>
                <w:sz w:val="32"/>
              </w:rPr>
              <w:t>«Name_Tag»</w:t>
            </w:r>
            <w:r w:rsidRPr="00542963">
              <w:rPr>
                <w:b/>
                <w:sz w:val="32"/>
              </w:rPr>
              <w:fldChar w:fldCharType="end"/>
            </w:r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1&quot; ">
              <w:r w:rsidR="00B34926">
                <w:rPr>
                  <w:noProof/>
                </w:rPr>
                <w:t>«DegreePreferredClassOfAbbrev1»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2&quot; ">
              <w:r w:rsidR="00B34926">
                <w:rPr>
                  <w:noProof/>
                </w:rPr>
                <w:t>«DegreePreferredClassOfAbbrev2»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3&quot; ">
              <w:r w:rsidR="00B34926">
                <w:rPr>
                  <w:noProof/>
                </w:rPr>
                <w:t>«DegreePreferredClassOfAbbrev3»</w:t>
              </w:r>
            </w:fldSimple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  <w:r>
              <w:t xml:space="preserve">Host:  </w:t>
            </w:r>
            <w:fldSimple w:instr=" MERGEFIELD &quot;Host_Name&quot; ">
              <w:r w:rsidR="00B34926">
                <w:rPr>
                  <w:noProof/>
                </w:rPr>
                <w:t>«Host_Name»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Preference:  </w:t>
            </w:r>
            <w:fldSimple w:instr=" MERGEFIELD &quot;Preference&quot; ">
              <w:r w:rsidR="00B34926">
                <w:rPr>
                  <w:noProof/>
                </w:rPr>
                <w:t>«Preference»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Restrictions:  </w:t>
            </w:r>
            <w:fldSimple w:instr=" MERGEFIELD &quot;Restrictions&quot; ">
              <w:r w:rsidR="00B34926">
                <w:rPr>
                  <w:noProof/>
                </w:rPr>
                <w:t>«Restrictions»</w:t>
              </w:r>
            </w:fldSimple>
          </w:p>
          <w:p w:rsidR="00F3342F" w:rsidRDefault="00F3342F" w:rsidP="00542963">
            <w:pPr>
              <w:pStyle w:val="NoSpacing"/>
            </w:pPr>
            <w:fldSimple w:instr=" MERGEFIELD &quot;Lookup_ID&quot; ">
              <w:r w:rsidR="00B34926">
                <w:rPr>
                  <w:noProof/>
                </w:rPr>
                <w:t>«Lookup_ID»</w:t>
              </w:r>
            </w:fldSimple>
          </w:p>
        </w:tc>
      </w:tr>
      <w:tr w:rsidR="008736F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F3342F" w:rsidRDefault="00F3342F" w:rsidP="00542963">
            <w:pPr>
              <w:pStyle w:val="NoSpacing"/>
            </w:pPr>
            <w:fldSimple w:instr=" NEXT ">
              <w:r w:rsidR="00B3492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51502350" wp14:editId="0A67A668">
                  <wp:extent cx="387370" cy="49532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GA arch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70" cy="4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  <w:jc w:val="center"/>
              <w:rPr>
                <w:b/>
                <w:sz w:val="32"/>
              </w:rPr>
            </w:pPr>
            <w:r w:rsidRPr="00542963">
              <w:rPr>
                <w:b/>
                <w:sz w:val="32"/>
              </w:rPr>
              <w:fldChar w:fldCharType="begin"/>
            </w:r>
            <w:r w:rsidRPr="00542963">
              <w:rPr>
                <w:b/>
                <w:sz w:val="32"/>
              </w:rPr>
              <w:instrText xml:space="preserve"> MERGEFIELD "Name_Tag" </w:instrText>
            </w:r>
            <w:r w:rsidR="00B34926">
              <w:rPr>
                <w:b/>
                <w:sz w:val="32"/>
              </w:rPr>
              <w:fldChar w:fldCharType="separate"/>
            </w:r>
            <w:r w:rsidR="00B34926">
              <w:rPr>
                <w:b/>
                <w:noProof/>
                <w:sz w:val="32"/>
              </w:rPr>
              <w:t>«Name_Tag»</w:t>
            </w:r>
            <w:r w:rsidRPr="00542963">
              <w:rPr>
                <w:b/>
                <w:sz w:val="32"/>
              </w:rPr>
              <w:fldChar w:fldCharType="end"/>
            </w:r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1&quot; ">
              <w:r w:rsidR="00B34926">
                <w:rPr>
                  <w:noProof/>
                </w:rPr>
                <w:t>«DegreePreferredClassOfAbbrev1»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2&quot; ">
              <w:r w:rsidR="00B34926">
                <w:rPr>
                  <w:noProof/>
                </w:rPr>
                <w:t>«DegreePreferredClassOfAbbrev2»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3&quot; ">
              <w:r w:rsidR="00B34926">
                <w:rPr>
                  <w:noProof/>
                </w:rPr>
                <w:t>«DegreePreferredClassOfAbbrev3»</w:t>
              </w:r>
            </w:fldSimple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  <w:r>
              <w:t xml:space="preserve">Host:  </w:t>
            </w:r>
            <w:fldSimple w:instr=" MERGEFIELD &quot;Host_Name&quot; ">
              <w:r w:rsidR="00B34926">
                <w:rPr>
                  <w:noProof/>
                </w:rPr>
                <w:t>«Host_Name»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Preference:  </w:t>
            </w:r>
            <w:fldSimple w:instr=" MERGEFIELD &quot;Preference&quot; ">
              <w:r w:rsidR="00B34926">
                <w:rPr>
                  <w:noProof/>
                </w:rPr>
                <w:t>«Preference»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Restrictions:  </w:t>
            </w:r>
            <w:fldSimple w:instr=" MERGEFIELD &quot;Restrictions&quot; ">
              <w:r w:rsidR="00B34926">
                <w:rPr>
                  <w:noProof/>
                </w:rPr>
                <w:t>«Restrictions»</w:t>
              </w:r>
            </w:fldSimple>
          </w:p>
          <w:p w:rsidR="00F3342F" w:rsidRDefault="00F3342F" w:rsidP="00542963">
            <w:pPr>
              <w:pStyle w:val="NoSpacing"/>
            </w:pPr>
            <w:fldSimple w:instr=" MERGEFIELD &quot;Lookup_ID&quot; ">
              <w:r w:rsidR="00B34926">
                <w:rPr>
                  <w:noProof/>
                </w:rPr>
                <w:t>«Lookup_ID»</w:t>
              </w:r>
            </w:fldSimple>
          </w:p>
        </w:tc>
        <w:tc>
          <w:tcPr>
            <w:tcW w:w="5760" w:type="dxa"/>
          </w:tcPr>
          <w:p w:rsidR="00F3342F" w:rsidRDefault="00F3342F" w:rsidP="00542963">
            <w:pPr>
              <w:pStyle w:val="NoSpacing"/>
            </w:pPr>
            <w:fldSimple w:instr=" NEXT ">
              <w:r w:rsidR="00B3492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51502350" wp14:editId="0A67A668">
                  <wp:extent cx="387370" cy="49532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GA arch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70" cy="4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  <w:jc w:val="center"/>
              <w:rPr>
                <w:b/>
                <w:sz w:val="32"/>
              </w:rPr>
            </w:pPr>
            <w:r w:rsidRPr="00542963">
              <w:rPr>
                <w:b/>
                <w:sz w:val="32"/>
              </w:rPr>
              <w:fldChar w:fldCharType="begin"/>
            </w:r>
            <w:r w:rsidRPr="00542963">
              <w:rPr>
                <w:b/>
                <w:sz w:val="32"/>
              </w:rPr>
              <w:instrText xml:space="preserve"> MERGEFIELD "Name_Tag" </w:instrText>
            </w:r>
            <w:r w:rsidR="00B34926">
              <w:rPr>
                <w:b/>
                <w:sz w:val="32"/>
              </w:rPr>
              <w:fldChar w:fldCharType="separate"/>
            </w:r>
            <w:r w:rsidR="00B34926">
              <w:rPr>
                <w:b/>
                <w:noProof/>
                <w:sz w:val="32"/>
              </w:rPr>
              <w:t>«Name_Tag»</w:t>
            </w:r>
            <w:r w:rsidRPr="00542963">
              <w:rPr>
                <w:b/>
                <w:sz w:val="32"/>
              </w:rPr>
              <w:fldChar w:fldCharType="end"/>
            </w:r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1&quot; ">
              <w:r w:rsidR="00B34926">
                <w:rPr>
                  <w:noProof/>
                </w:rPr>
                <w:t>«DegreePreferredClassOfAbbrev1»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2&quot; ">
              <w:r w:rsidR="00B34926">
                <w:rPr>
                  <w:noProof/>
                </w:rPr>
                <w:t>«DegreePreferredClassOfAbbrev2»</w:t>
              </w:r>
            </w:fldSimple>
          </w:p>
          <w:p w:rsidR="00F3342F" w:rsidRDefault="00F3342F" w:rsidP="00542963">
            <w:pPr>
              <w:pStyle w:val="NoSpacing"/>
              <w:jc w:val="center"/>
            </w:pPr>
            <w:fldSimple w:instr=" MERGEFIELD &quot;DegreePreferredClassOfAbbrev3&quot; ">
              <w:r w:rsidR="00B34926">
                <w:rPr>
                  <w:noProof/>
                </w:rPr>
                <w:t>«DegreePreferredClassOfAbbrev3»</w:t>
              </w:r>
            </w:fldSimple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</w:p>
          <w:p w:rsidR="00F3342F" w:rsidRDefault="00F3342F" w:rsidP="00542963">
            <w:pPr>
              <w:pStyle w:val="NoSpacing"/>
            </w:pPr>
            <w:r>
              <w:t xml:space="preserve">Host:  </w:t>
            </w:r>
            <w:fldSimple w:instr=" MERGEFIELD &quot;Host_Name&quot; ">
              <w:r w:rsidR="00B34926">
                <w:rPr>
                  <w:noProof/>
                </w:rPr>
                <w:t>«Host_Name»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Preference:  </w:t>
            </w:r>
            <w:fldSimple w:instr=" MERGEFIELD &quot;Preference&quot; ">
              <w:r w:rsidR="00B34926">
                <w:rPr>
                  <w:noProof/>
                </w:rPr>
                <w:t>«Preference»</w:t>
              </w:r>
            </w:fldSimple>
          </w:p>
          <w:p w:rsidR="00F3342F" w:rsidRDefault="00F3342F" w:rsidP="00542963">
            <w:pPr>
              <w:pStyle w:val="NoSpacing"/>
            </w:pPr>
            <w:r>
              <w:t xml:space="preserve">Restrictions:  </w:t>
            </w:r>
            <w:fldSimple w:instr=" MERGEFIELD &quot;Restrictions&quot; ">
              <w:r w:rsidR="00B34926">
                <w:rPr>
                  <w:noProof/>
                </w:rPr>
                <w:t>«Restrictions»</w:t>
              </w:r>
            </w:fldSimple>
          </w:p>
          <w:p w:rsidR="00F3342F" w:rsidRDefault="00F3342F" w:rsidP="00542963">
            <w:pPr>
              <w:pStyle w:val="NoSpacing"/>
            </w:pPr>
            <w:fldSimple w:instr=" MERGEFIELD &quot;Lookup_ID&quot; ">
              <w:r w:rsidR="00B34926">
                <w:rPr>
                  <w:noProof/>
                </w:rPr>
                <w:t>«Lookup_ID»</w:t>
              </w:r>
            </w:fldSimple>
          </w:p>
        </w:tc>
      </w:tr>
    </w:tbl>
    <w:p w:rsidR="008736FB" w:rsidRPr="008736FB" w:rsidRDefault="008736FB" w:rsidP="008736FB">
      <w:pPr>
        <w:ind w:left="144" w:right="144"/>
        <w:rPr>
          <w:vanish/>
        </w:rPr>
      </w:pPr>
    </w:p>
    <w:sectPr w:rsidR="008736FB" w:rsidRPr="008736FB" w:rsidSect="008736FB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cmbond\Documents\SPIA Event Name Tag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sults$`"/>
    <w:dataSource r:id="rId1"/>
    <w:odso>
      <w:udl w:val="Provider=Microsoft.ACE.OLEDB.12.0;User ID=Admin;Data Source=C:\Users\cmbond\Documents\SPIA Event Name Tag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sults$"/>
      <w:src r:id="rId2"/>
      <w:colDelim w:val="9"/>
      <w:type w:val="database"/>
      <w:fHdr/>
      <w:fieldMapData>
        <w:type w:val="dbColumn"/>
        <w:name w:val="ID"/>
        <w:mappedName w:val="Unique Identifier"/>
        <w:column w:val="0"/>
        <w:lid w:val="en-US"/>
      </w:fieldMapData>
      <w:fieldMapData>
        <w:type w:val="dbColumn"/>
        <w:name w:val="Title"/>
        <w:mappedName w:val="Courtesy Title"/>
        <w:column w:val="15"/>
        <w:lid w:val="en-US"/>
      </w:fieldMapData>
      <w:fieldMapData>
        <w:type w:val="dbColumn"/>
        <w:name w:val="First name"/>
        <w:mappedName w:val="First Name"/>
        <w:column w:val="13"/>
        <w:lid w:val="en-US"/>
      </w:fieldMapData>
      <w:fieldMapData>
        <w:type w:val="dbColumn"/>
        <w:name w:val="Middle name"/>
        <w:mappedName w:val="Middle Name"/>
        <w:column w:val="12"/>
        <w:lid w:val="en-US"/>
      </w:fieldMapData>
      <w:fieldMapData>
        <w:type w:val="dbColumn"/>
        <w:name w:val="Last Name"/>
        <w:mappedName w:val="Last Name"/>
        <w:column w:val="11"/>
        <w:lid w:val="en-US"/>
      </w:fieldMapData>
      <w:fieldMapData>
        <w:type w:val="dbColumn"/>
        <w:name w:val="Suffix"/>
        <w:mappedName w:val="Suffix"/>
        <w:column w:val="16"/>
        <w:lid w:val="en-US"/>
      </w:fieldMapData>
      <w:fieldMapData>
        <w:type w:val="dbColumn"/>
        <w:name w:val="Nickname"/>
        <w:mappedName w:val="Nickname"/>
        <w:column w:val="1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9"/>
        <w:lid w:val="en-US"/>
      </w:fieldMapData>
      <w:fieldMapData>
        <w:type w:val="dbColumn"/>
        <w:name w:val="State"/>
        <w:mappedName w:val="State"/>
        <w:column w:val="20"/>
        <w:lid w:val="en-US"/>
      </w:fieldMapData>
      <w:fieldMapData>
        <w:type w:val="dbColumn"/>
        <w:name w:val="Zip Code"/>
        <w:mappedName w:val="Postal Code"/>
        <w:column w:val="2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6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FB"/>
    <w:rsid w:val="001252F4"/>
    <w:rsid w:val="00242A6D"/>
    <w:rsid w:val="00352556"/>
    <w:rsid w:val="004302C9"/>
    <w:rsid w:val="00542963"/>
    <w:rsid w:val="006B542A"/>
    <w:rsid w:val="007227CB"/>
    <w:rsid w:val="008736FB"/>
    <w:rsid w:val="00931C1E"/>
    <w:rsid w:val="00B34926"/>
    <w:rsid w:val="00ED468F"/>
    <w:rsid w:val="00ED6C48"/>
    <w:rsid w:val="00F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5EEC"/>
  <w15:chartTrackingRefBased/>
  <w15:docId w15:val="{0D16F50F-A138-46E4-9EC1-43FA09E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2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mbond\Documents\SPIA%20Event%20Name%20Tags.xlsx" TargetMode="External"/><Relationship Id="rId1" Type="http://schemas.openxmlformats.org/officeDocument/2006/relationships/mailMergeSource" Target="file:///C:\Users\cmbond\Documents\SPIA%20Event%20Name%20Tag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Bond</dc:creator>
  <cp:keywords/>
  <dc:description/>
  <cp:lastModifiedBy>Cindy M Bond</cp:lastModifiedBy>
  <cp:revision>9</cp:revision>
  <dcterms:created xsi:type="dcterms:W3CDTF">2018-05-18T14:13:00Z</dcterms:created>
  <dcterms:modified xsi:type="dcterms:W3CDTF">2018-05-18T17:05:00Z</dcterms:modified>
</cp:coreProperties>
</file>