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D1645" w14:textId="24E76D07" w:rsidR="006B542A" w:rsidRPr="000420B4" w:rsidRDefault="000420B4">
      <w:pPr>
        <w:rPr>
          <w:b/>
          <w:bCs/>
          <w:sz w:val="28"/>
          <w:szCs w:val="28"/>
        </w:rPr>
      </w:pPr>
      <w:r w:rsidRPr="000420B4">
        <w:rPr>
          <w:b/>
          <w:bCs/>
          <w:sz w:val="28"/>
          <w:szCs w:val="28"/>
        </w:rPr>
        <w:t>Process for submitting a</w:t>
      </w:r>
      <w:r w:rsidR="00E754AB" w:rsidRPr="000420B4">
        <w:rPr>
          <w:b/>
          <w:bCs/>
          <w:sz w:val="28"/>
          <w:szCs w:val="28"/>
        </w:rPr>
        <w:t xml:space="preserve"> FAME user access request form</w:t>
      </w:r>
    </w:p>
    <w:p w14:paraId="1F7E9A78" w14:textId="7EB333D3" w:rsidR="00E754AB" w:rsidRDefault="00E754AB"/>
    <w:p w14:paraId="3BD81F56" w14:textId="35C47BC1" w:rsidR="00E754AB" w:rsidRDefault="00E754AB">
      <w:r>
        <w:t xml:space="preserve">Navigate to </w:t>
      </w:r>
      <w:hyperlink r:id="rId4" w:history="1">
        <w:proofErr w:type="spellStart"/>
        <w:r w:rsidRPr="004F7148">
          <w:rPr>
            <w:rStyle w:val="Hyperlink"/>
          </w:rPr>
          <w:t>support.dar.uga.ed</w:t>
        </w:r>
        <w:proofErr w:type="spellEnd"/>
        <w:r w:rsidRPr="004F7148">
          <w:rPr>
            <w:rStyle w:val="Hyperlink"/>
          </w:rPr>
          <w:t>/FAME</w:t>
        </w:r>
      </w:hyperlink>
    </w:p>
    <w:p w14:paraId="361481BD" w14:textId="30F4B3EA" w:rsidR="00E754AB" w:rsidRDefault="00E754AB">
      <w:r>
        <w:t>Click on the</w:t>
      </w:r>
      <w:r w:rsidR="00C4415D">
        <w:t xml:space="preserve"> </w:t>
      </w:r>
      <w:r w:rsidRPr="00C4415D">
        <w:rPr>
          <w:b/>
          <w:bCs/>
        </w:rPr>
        <w:t>Request Access</w:t>
      </w:r>
      <w:r>
        <w:t xml:space="preserve"> or the </w:t>
      </w:r>
      <w:r w:rsidRPr="00C4415D">
        <w:rPr>
          <w:b/>
          <w:bCs/>
        </w:rPr>
        <w:t>Training</w:t>
      </w:r>
      <w:r>
        <w:t xml:space="preserve"> </w:t>
      </w:r>
      <w:r w:rsidR="004F7148">
        <w:t>+</w:t>
      </w:r>
      <w:r>
        <w:t xml:space="preserve"> </w:t>
      </w:r>
      <w:r w:rsidRPr="00C4415D">
        <w:rPr>
          <w:b/>
          <w:bCs/>
        </w:rPr>
        <w:t>Getting Access</w:t>
      </w:r>
      <w:r>
        <w:t xml:space="preserve"> buttons</w:t>
      </w:r>
      <w:r w:rsidR="00C4415D">
        <w:t xml:space="preserve"> as shown below.</w:t>
      </w:r>
    </w:p>
    <w:p w14:paraId="5AC676D6" w14:textId="244B2C45" w:rsidR="00E754AB" w:rsidRDefault="000265EF">
      <w:r>
        <w:rPr>
          <w:noProof/>
        </w:rPr>
        <mc:AlternateContent>
          <mc:Choice Requires="wps">
            <w:drawing>
              <wp:anchor distT="0" distB="0" distL="114300" distR="114300" simplePos="0" relativeHeight="251665408" behindDoc="0" locked="0" layoutInCell="1" allowOverlap="1" wp14:anchorId="72EE2B1B" wp14:editId="09277145">
                <wp:simplePos x="0" y="0"/>
                <wp:positionH relativeFrom="column">
                  <wp:posOffset>4758823</wp:posOffset>
                </wp:positionH>
                <wp:positionV relativeFrom="paragraph">
                  <wp:posOffset>1061985</wp:posOffset>
                </wp:positionV>
                <wp:extent cx="511791" cy="238836"/>
                <wp:effectExtent l="19050" t="38100" r="22225" b="66040"/>
                <wp:wrapNone/>
                <wp:docPr id="14" name="Arrow: Right 14"/>
                <wp:cNvGraphicFramePr/>
                <a:graphic xmlns:a="http://schemas.openxmlformats.org/drawingml/2006/main">
                  <a:graphicData uri="http://schemas.microsoft.com/office/word/2010/wordprocessingShape">
                    <wps:wsp>
                      <wps:cNvSpPr/>
                      <wps:spPr>
                        <a:xfrm rot="9808324">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1F1A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374.7pt;margin-top:83.6pt;width:40.3pt;height:18.8pt;rotation:10713305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" adj="16560" fillcolor="#ffd966 [1943]"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5E5CC395" wp14:editId="0EB2EF8C">
                <wp:simplePos x="0" y="0"/>
                <wp:positionH relativeFrom="column">
                  <wp:posOffset>4415727</wp:posOffset>
                </wp:positionH>
                <wp:positionV relativeFrom="paragraph">
                  <wp:posOffset>486065</wp:posOffset>
                </wp:positionV>
                <wp:extent cx="511791" cy="238836"/>
                <wp:effectExtent l="60008" t="16192" r="82232" b="0"/>
                <wp:wrapNone/>
                <wp:docPr id="13" name="Arrow: Right 13"/>
                <wp:cNvGraphicFramePr/>
                <a:graphic xmlns:a="http://schemas.openxmlformats.org/drawingml/2006/main">
                  <a:graphicData uri="http://schemas.microsoft.com/office/word/2010/wordprocessingShape">
                    <wps:wsp>
                      <wps:cNvSpPr/>
                      <wps:spPr>
                        <a:xfrm rot="7076316">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161B4" id="Arrow: Right 13" o:spid="_x0000_s1026" type="#_x0000_t13" style="position:absolute;margin-left:347.7pt;margin-top:38.25pt;width:40.3pt;height:18.8pt;rotation:7729224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" adj="16560" fillcolor="#ffd966 [1943]"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79D9FD60" wp14:editId="14DB36B2">
                <wp:simplePos x="0" y="0"/>
                <wp:positionH relativeFrom="column">
                  <wp:posOffset>93734</wp:posOffset>
                </wp:positionH>
                <wp:positionV relativeFrom="paragraph">
                  <wp:posOffset>402846</wp:posOffset>
                </wp:positionV>
                <wp:extent cx="511791" cy="238836"/>
                <wp:effectExtent l="19050" t="19050" r="22225" b="46990"/>
                <wp:wrapNone/>
                <wp:docPr id="12" name="Arrow: Right 12"/>
                <wp:cNvGraphicFramePr/>
                <a:graphic xmlns:a="http://schemas.openxmlformats.org/drawingml/2006/main">
                  <a:graphicData uri="http://schemas.microsoft.com/office/word/2010/wordprocessingShape">
                    <wps:wsp>
                      <wps:cNvSpPr/>
                      <wps:spPr>
                        <a:xfrm rot="350079">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075E70" id="Arrow: Right 12" o:spid="_x0000_s1026" type="#_x0000_t13" style="position:absolute;margin-left:7.4pt;margin-top:31.7pt;width:40.3pt;height:18.8pt;rotation:382380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" adj="16560" fillcolor="#ffd966 [1943]" strokecolor="#1f3763 [1604]" strokeweight="1pt"/>
            </w:pict>
          </mc:Fallback>
        </mc:AlternateContent>
      </w:r>
      <w:r w:rsidR="004F7148">
        <w:rPr>
          <w:noProof/>
        </w:rPr>
        <w:drawing>
          <wp:inline distT="0" distB="0" distL="0" distR="0" wp14:anchorId="2EB8C5EE" wp14:editId="35CD01C2">
            <wp:extent cx="6858000" cy="3940175"/>
            <wp:effectExtent l="19050" t="19050" r="1905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3940175"/>
                    </a:xfrm>
                    <a:prstGeom prst="rect">
                      <a:avLst/>
                    </a:prstGeom>
                    <a:ln w="15875">
                      <a:solidFill>
                        <a:schemeClr val="tx1"/>
                      </a:solidFill>
                    </a:ln>
                  </pic:spPr>
                </pic:pic>
              </a:graphicData>
            </a:graphic>
          </wp:inline>
        </w:drawing>
      </w:r>
    </w:p>
    <w:p w14:paraId="05113D47" w14:textId="455D6255" w:rsidR="004F7148" w:rsidRDefault="004F7148">
      <w:r>
        <w:t>The following page will display. There are 3 steps in getting access to the FAME system. Under Step 1, you will click the link for “access form”.</w:t>
      </w:r>
      <w:r w:rsidR="009C5E10">
        <w:t xml:space="preserve"> Don’t forget to follow through with Steps 2 and 3 once your form is submitted.</w:t>
      </w:r>
    </w:p>
    <w:p w14:paraId="652EE787" w14:textId="1EFCC53D" w:rsidR="004F7148" w:rsidRDefault="00CB3818">
      <w:r>
        <w:rPr>
          <w:noProof/>
        </w:rPr>
        <w:lastRenderedPageBreak/>
        <mc:AlternateContent>
          <mc:Choice Requires="wps">
            <w:drawing>
              <wp:anchor distT="0" distB="0" distL="114300" distR="114300" simplePos="0" relativeHeight="251673600" behindDoc="0" locked="0" layoutInCell="1" allowOverlap="1" wp14:anchorId="62277C6A" wp14:editId="34DDAA64">
                <wp:simplePos x="0" y="0"/>
                <wp:positionH relativeFrom="column">
                  <wp:posOffset>-73291</wp:posOffset>
                </wp:positionH>
                <wp:positionV relativeFrom="paragraph">
                  <wp:posOffset>3303052</wp:posOffset>
                </wp:positionV>
                <wp:extent cx="511791" cy="238836"/>
                <wp:effectExtent l="0" t="19050" r="41275" b="46990"/>
                <wp:wrapNone/>
                <wp:docPr id="18" name="Arrow: Right 18"/>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D4541" id="Arrow: Right 18" o:spid="_x0000_s1026" type="#_x0000_t13" style="position:absolute;margin-left:-5.75pt;margin-top:260.1pt;width:40.3pt;height:18.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" adj="16560" fillcolor="#ffd966 [1943]" strokecolor="#1f3763 [1604]" strokeweight="1pt"/>
            </w:pict>
          </mc:Fallback>
        </mc:AlternateContent>
      </w:r>
      <w:r>
        <w:rPr>
          <w:noProof/>
        </w:rPr>
        <mc:AlternateContent>
          <mc:Choice Requires="wps">
            <w:drawing>
              <wp:anchor distT="0" distB="0" distL="114300" distR="114300" simplePos="0" relativeHeight="251671552" behindDoc="0" locked="0" layoutInCell="1" allowOverlap="1" wp14:anchorId="2734F21F" wp14:editId="55B7A668">
                <wp:simplePos x="0" y="0"/>
                <wp:positionH relativeFrom="column">
                  <wp:posOffset>-73291</wp:posOffset>
                </wp:positionH>
                <wp:positionV relativeFrom="paragraph">
                  <wp:posOffset>2982500</wp:posOffset>
                </wp:positionV>
                <wp:extent cx="511791" cy="238836"/>
                <wp:effectExtent l="0" t="19050" r="41275" b="46990"/>
                <wp:wrapNone/>
                <wp:docPr id="17" name="Arrow: Right 17"/>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CA320" id="Arrow: Right 17" o:spid="_x0000_s1026" type="#_x0000_t13" style="position:absolute;margin-left:-5.75pt;margin-top:234.85pt;width:40.3pt;height:18.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" adj="16560" fillcolor="#ffd966 [1943]" strokecolor="#1f3763 [1604]" strokeweight="1pt"/>
            </w:pict>
          </mc:Fallback>
        </mc:AlternateContent>
      </w:r>
      <w:r>
        <w:rPr>
          <w:noProof/>
        </w:rPr>
        <mc:AlternateContent>
          <mc:Choice Requires="wps">
            <w:drawing>
              <wp:anchor distT="0" distB="0" distL="114300" distR="114300" simplePos="0" relativeHeight="251669504" behindDoc="0" locked="0" layoutInCell="1" allowOverlap="1" wp14:anchorId="1ED7A48C" wp14:editId="14EC8770">
                <wp:simplePos x="0" y="0"/>
                <wp:positionH relativeFrom="column">
                  <wp:posOffset>-72949</wp:posOffset>
                </wp:positionH>
                <wp:positionV relativeFrom="paragraph">
                  <wp:posOffset>2103527</wp:posOffset>
                </wp:positionV>
                <wp:extent cx="511791" cy="238836"/>
                <wp:effectExtent l="0" t="19050" r="41275" b="46990"/>
                <wp:wrapNone/>
                <wp:docPr id="16" name="Arrow: Right 16"/>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EB57B5" id="Arrow: Right 16" o:spid="_x0000_s1026" type="#_x0000_t13" style="position:absolute;margin-left:-5.75pt;margin-top:165.65pt;width:40.3pt;height:18.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" adj="16560" fillcolor="#ffd966 [1943]" strokecolor="#1f3763 [1604]" strokeweight="1pt"/>
            </w:pict>
          </mc:Fallback>
        </mc:AlternateContent>
      </w:r>
      <w:r>
        <w:rPr>
          <w:noProof/>
        </w:rPr>
        <mc:AlternateContent>
          <mc:Choice Requires="wps">
            <w:drawing>
              <wp:anchor distT="0" distB="0" distL="114300" distR="114300" simplePos="0" relativeHeight="251667456" behindDoc="0" locked="0" layoutInCell="1" allowOverlap="1" wp14:anchorId="45FF4DC8" wp14:editId="4E9F74BD">
                <wp:simplePos x="0" y="0"/>
                <wp:positionH relativeFrom="column">
                  <wp:posOffset>2876370</wp:posOffset>
                </wp:positionH>
                <wp:positionV relativeFrom="paragraph">
                  <wp:posOffset>2141594</wp:posOffset>
                </wp:positionV>
                <wp:extent cx="511791" cy="238836"/>
                <wp:effectExtent l="60008" t="16192" r="82232" b="0"/>
                <wp:wrapNone/>
                <wp:docPr id="15" name="Arrow: Right 15"/>
                <wp:cNvGraphicFramePr/>
                <a:graphic xmlns:a="http://schemas.openxmlformats.org/drawingml/2006/main">
                  <a:graphicData uri="http://schemas.microsoft.com/office/word/2010/wordprocessingShape">
                    <wps:wsp>
                      <wps:cNvSpPr/>
                      <wps:spPr>
                        <a:xfrm rot="7076316">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3B088" id="Arrow: Right 15" o:spid="_x0000_s1026" type="#_x0000_t13" style="position:absolute;margin-left:226.5pt;margin-top:168.65pt;width:40.3pt;height:18.8pt;rotation:7729224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" adj="16560" fillcolor="#ffd966 [1943]" strokecolor="#1f3763 [1604]" strokeweight="1pt"/>
            </w:pict>
          </mc:Fallback>
        </mc:AlternateContent>
      </w:r>
      <w:r w:rsidR="004F7148">
        <w:rPr>
          <w:noProof/>
        </w:rPr>
        <w:drawing>
          <wp:inline distT="0" distB="0" distL="0" distR="0" wp14:anchorId="799AE775" wp14:editId="195DB749">
            <wp:extent cx="6858000" cy="4237990"/>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237990"/>
                    </a:xfrm>
                    <a:prstGeom prst="rect">
                      <a:avLst/>
                    </a:prstGeom>
                    <a:ln w="15875">
                      <a:solidFill>
                        <a:schemeClr val="tx1"/>
                      </a:solidFill>
                    </a:ln>
                  </pic:spPr>
                </pic:pic>
              </a:graphicData>
            </a:graphic>
          </wp:inline>
        </w:drawing>
      </w:r>
    </w:p>
    <w:p w14:paraId="53D8E059" w14:textId="77777777" w:rsidR="00E45CB8" w:rsidRDefault="00E45CB8"/>
    <w:p w14:paraId="375A94A4" w14:textId="552712F3" w:rsidR="00E754AB" w:rsidRDefault="00E45CB8">
      <w:r>
        <w:t>You will e</w:t>
      </w:r>
      <w:r w:rsidR="00E754AB">
        <w:t xml:space="preserve">nter information for yourself, your </w:t>
      </w:r>
      <w:r>
        <w:t xml:space="preserve">Department Head, and your VP/Dean/Director of your school/college/unit. This will direct the </w:t>
      </w:r>
      <w:r w:rsidR="00181A5F">
        <w:t xml:space="preserve">electronic </w:t>
      </w:r>
      <w:r>
        <w:t>movement of the form in obtaining signatures so be sure you enter the names and email addresses correctly.</w:t>
      </w:r>
    </w:p>
    <w:p w14:paraId="58EBC363" w14:textId="550CC9B8" w:rsidR="00E45CB8" w:rsidRDefault="00BA1F1D">
      <w:pPr>
        <w:rPr>
          <w:noProof/>
        </w:rPr>
      </w:pPr>
      <w:r>
        <w:rPr>
          <w:noProof/>
        </w:rPr>
        <mc:AlternateContent>
          <mc:Choice Requires="wps">
            <w:drawing>
              <wp:anchor distT="0" distB="0" distL="114300" distR="114300" simplePos="0" relativeHeight="251675648" behindDoc="0" locked="0" layoutInCell="1" allowOverlap="1" wp14:anchorId="66A37A13" wp14:editId="32CD6557">
                <wp:simplePos x="0" y="0"/>
                <wp:positionH relativeFrom="column">
                  <wp:posOffset>19050</wp:posOffset>
                </wp:positionH>
                <wp:positionV relativeFrom="paragraph">
                  <wp:posOffset>1972187</wp:posOffset>
                </wp:positionV>
                <wp:extent cx="511791" cy="238836"/>
                <wp:effectExtent l="0" t="19050" r="41275" b="46990"/>
                <wp:wrapNone/>
                <wp:docPr id="19" name="Arrow: Right 19"/>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5FA08C" id="Arrow: Right 19" o:spid="_x0000_s1026" type="#_x0000_t13" style="position:absolute;margin-left:1.5pt;margin-top:155.3pt;width:40.3pt;height:18.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" adj="16560" fillcolor="#ffd966 [1943]" strokecolor="#1f3763 [1604]" strokeweight="1pt"/>
            </w:pict>
          </mc:Fallback>
        </mc:AlternateContent>
      </w:r>
      <w:r w:rsidR="00E45CB8">
        <w:rPr>
          <w:noProof/>
        </w:rPr>
        <w:drawing>
          <wp:inline distT="0" distB="0" distL="0" distR="0" wp14:anchorId="1BB19521" wp14:editId="2B0983E8">
            <wp:extent cx="3200400" cy="32309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5123" cy="3255880"/>
                    </a:xfrm>
                    <a:prstGeom prst="rect">
                      <a:avLst/>
                    </a:prstGeom>
                  </pic:spPr>
                </pic:pic>
              </a:graphicData>
            </a:graphic>
          </wp:inline>
        </w:drawing>
      </w:r>
      <w:r w:rsidR="00E45CB8" w:rsidRPr="00E45CB8">
        <w:rPr>
          <w:noProof/>
        </w:rPr>
        <w:t xml:space="preserve"> </w:t>
      </w:r>
    </w:p>
    <w:p w14:paraId="055C3B4C" w14:textId="50E15FD7" w:rsidR="00E45CB8" w:rsidRDefault="00BA1F1D">
      <w:pPr>
        <w:rPr>
          <w:noProof/>
        </w:rPr>
      </w:pPr>
      <w:r>
        <w:rPr>
          <w:noProof/>
        </w:rPr>
        <w:lastRenderedPageBreak/>
        <mc:AlternateContent>
          <mc:Choice Requires="wps">
            <w:drawing>
              <wp:anchor distT="0" distB="0" distL="114300" distR="114300" simplePos="0" relativeHeight="251679744" behindDoc="0" locked="0" layoutInCell="1" allowOverlap="1" wp14:anchorId="702CB320" wp14:editId="65B9A83B">
                <wp:simplePos x="0" y="0"/>
                <wp:positionH relativeFrom="column">
                  <wp:posOffset>-39000</wp:posOffset>
                </wp:positionH>
                <wp:positionV relativeFrom="paragraph">
                  <wp:posOffset>1235700</wp:posOffset>
                </wp:positionV>
                <wp:extent cx="511791" cy="238836"/>
                <wp:effectExtent l="0" t="19050" r="41275" b="46990"/>
                <wp:wrapNone/>
                <wp:docPr id="21" name="Arrow: Right 21"/>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3F925" id="Arrow: Right 21" o:spid="_x0000_s1026" type="#_x0000_t13" style="position:absolute;margin-left:-3.05pt;margin-top:97.3pt;width:40.3pt;height:18.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" adj="16560" fillcolor="#ffd966 [1943]" strokecolor="#1f3763 [1604]" strokeweight="1pt"/>
            </w:pict>
          </mc:Fallback>
        </mc:AlternateContent>
      </w:r>
      <w:r>
        <w:rPr>
          <w:noProof/>
        </w:rPr>
        <mc:AlternateContent>
          <mc:Choice Requires="wps">
            <w:drawing>
              <wp:anchor distT="0" distB="0" distL="114300" distR="114300" simplePos="0" relativeHeight="251677696" behindDoc="0" locked="0" layoutInCell="1" allowOverlap="1" wp14:anchorId="63B26B6C" wp14:editId="7CBDCB3B">
                <wp:simplePos x="0" y="0"/>
                <wp:positionH relativeFrom="column">
                  <wp:posOffset>-40943</wp:posOffset>
                </wp:positionH>
                <wp:positionV relativeFrom="paragraph">
                  <wp:posOffset>143302</wp:posOffset>
                </wp:positionV>
                <wp:extent cx="511791" cy="238836"/>
                <wp:effectExtent l="0" t="19050" r="41275" b="46990"/>
                <wp:wrapNone/>
                <wp:docPr id="20" name="Arrow: Right 20"/>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4B744D" id="Arrow: Right 20" o:spid="_x0000_s1026" type="#_x0000_t13" style="position:absolute;margin-left:-3.2pt;margin-top:11.3pt;width:40.3pt;height:18.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" adj="16560" fillcolor="#ffd966 [1943]" strokecolor="#1f3763 [1604]" strokeweight="1pt"/>
            </w:pict>
          </mc:Fallback>
        </mc:AlternateContent>
      </w:r>
      <w:r w:rsidR="00E45CB8">
        <w:rPr>
          <w:noProof/>
        </w:rPr>
        <w:drawing>
          <wp:inline distT="0" distB="0" distL="0" distR="0" wp14:anchorId="53E12426" wp14:editId="4862DEC8">
            <wp:extent cx="3231043" cy="3343701"/>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9308" cy="3352254"/>
                    </a:xfrm>
                    <a:prstGeom prst="rect">
                      <a:avLst/>
                    </a:prstGeom>
                  </pic:spPr>
                </pic:pic>
              </a:graphicData>
            </a:graphic>
          </wp:inline>
        </w:drawing>
      </w:r>
    </w:p>
    <w:p w14:paraId="4ADC17B6" w14:textId="067C17E7" w:rsidR="00E45CB8" w:rsidRDefault="001F2AF7">
      <w:r>
        <w:rPr>
          <w:noProof/>
        </w:rPr>
        <mc:AlternateContent>
          <mc:Choice Requires="wps">
            <w:drawing>
              <wp:anchor distT="0" distB="0" distL="114300" distR="114300" simplePos="0" relativeHeight="251681792" behindDoc="0" locked="0" layoutInCell="1" allowOverlap="1" wp14:anchorId="056D853B" wp14:editId="16DE3BE5">
                <wp:simplePos x="0" y="0"/>
                <wp:positionH relativeFrom="column">
                  <wp:posOffset>1783099</wp:posOffset>
                </wp:positionH>
                <wp:positionV relativeFrom="paragraph">
                  <wp:posOffset>2332506</wp:posOffset>
                </wp:positionV>
                <wp:extent cx="511791" cy="238836"/>
                <wp:effectExtent l="0" t="19050" r="41275" b="46990"/>
                <wp:wrapNone/>
                <wp:docPr id="22" name="Arrow: Right 22"/>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B436B" id="Arrow: Right 22" o:spid="_x0000_s1026" type="#_x0000_t13" style="position:absolute;margin-left:140.4pt;margin-top:183.65pt;width:40.3pt;height:18.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" adj="16560" fillcolor="#ffd966 [1943]" strokecolor="#1f3763 [1604]" strokeweight="1pt"/>
            </w:pict>
          </mc:Fallback>
        </mc:AlternateContent>
      </w:r>
      <w:r w:rsidR="00E45CB8">
        <w:rPr>
          <w:noProof/>
        </w:rPr>
        <w:drawing>
          <wp:inline distT="0" distB="0" distL="0" distR="0" wp14:anchorId="6A78555C" wp14:editId="5C5F58E0">
            <wp:extent cx="3230880" cy="276868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7815" cy="2783197"/>
                    </a:xfrm>
                    <a:prstGeom prst="rect">
                      <a:avLst/>
                    </a:prstGeom>
                  </pic:spPr>
                </pic:pic>
              </a:graphicData>
            </a:graphic>
          </wp:inline>
        </w:drawing>
      </w:r>
    </w:p>
    <w:p w14:paraId="3BD0D459" w14:textId="7EB2AE64" w:rsidR="00E754AB" w:rsidRDefault="00832F07">
      <w:r>
        <w:t xml:space="preserve">Once you’ve entered information for the first 3 Roles, click </w:t>
      </w:r>
      <w:r w:rsidR="00180A09" w:rsidRPr="00180A09">
        <w:rPr>
          <w:b/>
          <w:bCs/>
        </w:rPr>
        <w:t>B</w:t>
      </w:r>
      <w:r w:rsidRPr="00180A09">
        <w:rPr>
          <w:b/>
          <w:bCs/>
        </w:rPr>
        <w:t>egin Signing</w:t>
      </w:r>
      <w:r>
        <w:t xml:space="preserve"> </w:t>
      </w:r>
      <w:r w:rsidR="00180A09">
        <w:t xml:space="preserve">button </w:t>
      </w:r>
      <w:r>
        <w:t>which will i</w:t>
      </w:r>
      <w:r w:rsidR="00E754AB">
        <w:t xml:space="preserve">nitiate </w:t>
      </w:r>
      <w:r>
        <w:t>the access f</w:t>
      </w:r>
      <w:r w:rsidR="00E754AB">
        <w:t>orm</w:t>
      </w:r>
      <w:r w:rsidR="00180A09">
        <w:t>,</w:t>
      </w:r>
      <w:r>
        <w:t xml:space="preserve"> as shown below.</w:t>
      </w:r>
    </w:p>
    <w:p w14:paraId="73B370FA" w14:textId="77777777" w:rsidR="009048EA" w:rsidRDefault="009048EA"/>
    <w:p w14:paraId="575B9412" w14:textId="77777777" w:rsidR="009048EA" w:rsidRDefault="009048EA"/>
    <w:p w14:paraId="5DA60B8E" w14:textId="77777777" w:rsidR="009048EA" w:rsidRDefault="009048EA"/>
    <w:p w14:paraId="5CEEE45A" w14:textId="77777777" w:rsidR="009048EA" w:rsidRDefault="009048EA"/>
    <w:p w14:paraId="4E449C7A" w14:textId="77777777" w:rsidR="009048EA" w:rsidRDefault="009048EA"/>
    <w:p w14:paraId="129896A8" w14:textId="77777777" w:rsidR="009048EA" w:rsidRDefault="009048EA"/>
    <w:p w14:paraId="43CADA96" w14:textId="77777777" w:rsidR="009048EA" w:rsidRDefault="009048EA"/>
    <w:p w14:paraId="576DA143" w14:textId="77777777" w:rsidR="009048EA" w:rsidRDefault="009048EA"/>
    <w:p w14:paraId="0CF90A34" w14:textId="77777777" w:rsidR="009048EA" w:rsidRDefault="009048EA"/>
    <w:p w14:paraId="003F4FE6" w14:textId="77777777" w:rsidR="009048EA" w:rsidRDefault="009048EA"/>
    <w:p w14:paraId="5C4442F3" w14:textId="77777777" w:rsidR="009048EA" w:rsidRDefault="009048EA"/>
    <w:p w14:paraId="60857CF0" w14:textId="77777777" w:rsidR="009048EA" w:rsidRDefault="009048EA"/>
    <w:p w14:paraId="17FB7B3F" w14:textId="77777777" w:rsidR="009048EA" w:rsidRDefault="009048EA"/>
    <w:p w14:paraId="7BDCE3D5" w14:textId="77777777" w:rsidR="009048EA" w:rsidRDefault="009048EA"/>
    <w:p w14:paraId="637D20F4" w14:textId="4B183CAF" w:rsidR="00832F07" w:rsidRDefault="00832F07">
      <w:r>
        <w:lastRenderedPageBreak/>
        <w:t>To start completing the form, click the b</w:t>
      </w:r>
      <w:r w:rsidR="00180A09">
        <w:t>ox</w:t>
      </w:r>
      <w:r>
        <w:t xml:space="preserve"> for </w:t>
      </w:r>
      <w:r w:rsidRPr="00180A09">
        <w:rPr>
          <w:b/>
          <w:bCs/>
        </w:rPr>
        <w:t>I agree to use electronic records and signatures</w:t>
      </w:r>
      <w:r>
        <w:t xml:space="preserve"> as indicated by the yellow arrow. At that time, the </w:t>
      </w:r>
      <w:r w:rsidRPr="00180A09">
        <w:rPr>
          <w:b/>
          <w:bCs/>
        </w:rPr>
        <w:t>CONTINUE</w:t>
      </w:r>
      <w:r>
        <w:t xml:space="preserve"> button will become available, click it to continue.</w:t>
      </w:r>
    </w:p>
    <w:p w14:paraId="1EA49058" w14:textId="4DD9930E" w:rsidR="00E754AB" w:rsidRDefault="006A7FCB">
      <w:r>
        <w:rPr>
          <w:noProof/>
        </w:rPr>
        <mc:AlternateContent>
          <mc:Choice Requires="wps">
            <w:drawing>
              <wp:anchor distT="0" distB="0" distL="114300" distR="114300" simplePos="0" relativeHeight="251685888" behindDoc="0" locked="0" layoutInCell="1" allowOverlap="1" wp14:anchorId="2DE69ABA" wp14:editId="04385770">
                <wp:simplePos x="0" y="0"/>
                <wp:positionH relativeFrom="column">
                  <wp:posOffset>5151854</wp:posOffset>
                </wp:positionH>
                <wp:positionV relativeFrom="paragraph">
                  <wp:posOffset>1631727</wp:posOffset>
                </wp:positionV>
                <wp:extent cx="511791" cy="238836"/>
                <wp:effectExtent l="79058" t="0" r="101282" b="6033"/>
                <wp:wrapNone/>
                <wp:docPr id="24" name="Arrow: Right 24"/>
                <wp:cNvGraphicFramePr/>
                <a:graphic xmlns:a="http://schemas.openxmlformats.org/drawingml/2006/main">
                  <a:graphicData uri="http://schemas.microsoft.com/office/word/2010/wordprocessingShape">
                    <wps:wsp>
                      <wps:cNvSpPr/>
                      <wps:spPr>
                        <a:xfrm rot="13870562">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5CB77" id="Arrow: Right 24" o:spid="_x0000_s1026" type="#_x0000_t13" style="position:absolute;margin-left:405.65pt;margin-top:128.5pt;width:40.3pt;height:18.8pt;rotation:-8442607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" adj="16560" fillcolor="#ffd966 [1943]" strokecolor="#1f3763 [1604]" strokeweight="1pt"/>
            </w:pict>
          </mc:Fallback>
        </mc:AlternateContent>
      </w:r>
      <w:r>
        <w:rPr>
          <w:noProof/>
        </w:rPr>
        <mc:AlternateContent>
          <mc:Choice Requires="wps">
            <w:drawing>
              <wp:anchor distT="0" distB="0" distL="114300" distR="114300" simplePos="0" relativeHeight="251683840" behindDoc="0" locked="0" layoutInCell="1" allowOverlap="1" wp14:anchorId="6B2C2A68" wp14:editId="75F965BC">
                <wp:simplePos x="0" y="0"/>
                <wp:positionH relativeFrom="column">
                  <wp:posOffset>6033</wp:posOffset>
                </wp:positionH>
                <wp:positionV relativeFrom="paragraph">
                  <wp:posOffset>1682850</wp:posOffset>
                </wp:positionV>
                <wp:extent cx="511791" cy="238836"/>
                <wp:effectExtent l="60008" t="0" r="82232" b="25083"/>
                <wp:wrapNone/>
                <wp:docPr id="23" name="Arrow: Right 23"/>
                <wp:cNvGraphicFramePr/>
                <a:graphic xmlns:a="http://schemas.openxmlformats.org/drawingml/2006/main">
                  <a:graphicData uri="http://schemas.microsoft.com/office/word/2010/wordprocessingShape">
                    <wps:wsp>
                      <wps:cNvSpPr/>
                      <wps:spPr>
                        <a:xfrm rot="18104819">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EA4662" id="Arrow: Right 23" o:spid="_x0000_s1026" type="#_x0000_t13" style="position:absolute;margin-left:.5pt;margin-top:132.5pt;width:40.3pt;height:18.8pt;rotation:-3817670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" adj="16560" fillcolor="#ffd966 [1943]" strokecolor="#1f3763 [1604]" strokeweight="1pt"/>
            </w:pict>
          </mc:Fallback>
        </mc:AlternateContent>
      </w:r>
      <w:r w:rsidR="00E754AB">
        <w:rPr>
          <w:noProof/>
        </w:rPr>
        <w:drawing>
          <wp:inline distT="0" distB="0" distL="0" distR="0" wp14:anchorId="64429F60" wp14:editId="2293B260">
            <wp:extent cx="6857794" cy="4245875"/>
            <wp:effectExtent l="19050" t="19050" r="1968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73445" cy="4255565"/>
                    </a:xfrm>
                    <a:prstGeom prst="rect">
                      <a:avLst/>
                    </a:prstGeom>
                    <a:ln w="15875">
                      <a:solidFill>
                        <a:schemeClr val="tx1"/>
                      </a:solidFill>
                    </a:ln>
                  </pic:spPr>
                </pic:pic>
              </a:graphicData>
            </a:graphic>
          </wp:inline>
        </w:drawing>
      </w:r>
    </w:p>
    <w:p w14:paraId="572BBD6A" w14:textId="77777777" w:rsidR="009E56E9" w:rsidRDefault="009E56E9"/>
    <w:p w14:paraId="5381A0B9" w14:textId="77777777" w:rsidR="009048EA" w:rsidRDefault="009048EA"/>
    <w:p w14:paraId="252266E6" w14:textId="77777777" w:rsidR="009048EA" w:rsidRDefault="009048EA"/>
    <w:p w14:paraId="28661A15" w14:textId="77777777" w:rsidR="009048EA" w:rsidRDefault="009048EA"/>
    <w:p w14:paraId="4ACC6C50" w14:textId="77777777" w:rsidR="009048EA" w:rsidRDefault="009048EA"/>
    <w:p w14:paraId="6071D458" w14:textId="77777777" w:rsidR="009048EA" w:rsidRDefault="009048EA"/>
    <w:p w14:paraId="40254C82" w14:textId="77777777" w:rsidR="009048EA" w:rsidRDefault="009048EA"/>
    <w:p w14:paraId="5DF05DEA" w14:textId="77777777" w:rsidR="009048EA" w:rsidRDefault="009048EA"/>
    <w:p w14:paraId="33234CF4" w14:textId="77777777" w:rsidR="009048EA" w:rsidRDefault="009048EA"/>
    <w:p w14:paraId="1F66DCB2" w14:textId="7C892034" w:rsidR="009048EA" w:rsidRDefault="009048EA"/>
    <w:p w14:paraId="33A55524" w14:textId="77777777" w:rsidR="00232127" w:rsidRDefault="00232127"/>
    <w:p w14:paraId="0F9A928D" w14:textId="77777777" w:rsidR="009048EA" w:rsidRDefault="009048EA"/>
    <w:p w14:paraId="4971DACB" w14:textId="77777777" w:rsidR="009048EA" w:rsidRDefault="009048EA"/>
    <w:p w14:paraId="4324F609" w14:textId="77777777" w:rsidR="009048EA" w:rsidRDefault="009048EA"/>
    <w:p w14:paraId="1865BA37" w14:textId="77777777" w:rsidR="009048EA" w:rsidRDefault="009048EA"/>
    <w:p w14:paraId="16CAA481" w14:textId="77777777" w:rsidR="009048EA" w:rsidRDefault="009048EA"/>
    <w:p w14:paraId="15C1E8C2" w14:textId="77777777" w:rsidR="009048EA" w:rsidRDefault="009048EA"/>
    <w:p w14:paraId="05D1F0E6" w14:textId="77777777" w:rsidR="009048EA" w:rsidRDefault="009048EA"/>
    <w:p w14:paraId="1A2DE3E0" w14:textId="77777777" w:rsidR="009048EA" w:rsidRDefault="009048EA"/>
    <w:p w14:paraId="27B4C936" w14:textId="77777777" w:rsidR="009048EA" w:rsidRDefault="009048EA"/>
    <w:p w14:paraId="2541ECF1" w14:textId="77777777" w:rsidR="009048EA" w:rsidRDefault="009048EA"/>
    <w:p w14:paraId="3F7FA128" w14:textId="77777777" w:rsidR="009048EA" w:rsidRDefault="009048EA"/>
    <w:p w14:paraId="7194697E" w14:textId="77777777" w:rsidR="009048EA" w:rsidRDefault="009048EA"/>
    <w:p w14:paraId="42F9E774" w14:textId="77777777" w:rsidR="009048EA" w:rsidRDefault="009048EA"/>
    <w:p w14:paraId="3A68BB3C" w14:textId="08311E5E" w:rsidR="00E14273" w:rsidRDefault="009E56E9">
      <w:r>
        <w:lastRenderedPageBreak/>
        <w:t>The red boxes</w:t>
      </w:r>
      <w:r w:rsidR="00E14273">
        <w:t xml:space="preserve"> shown below</w:t>
      </w:r>
      <w:r>
        <w:t xml:space="preserve"> indicate required fields. Your </w:t>
      </w:r>
      <w:r w:rsidRPr="00A32AC1">
        <w:rPr>
          <w:b/>
          <w:bCs/>
        </w:rPr>
        <w:t xml:space="preserve">UGA </w:t>
      </w:r>
      <w:proofErr w:type="spellStart"/>
      <w:r w:rsidRPr="00A32AC1">
        <w:rPr>
          <w:b/>
          <w:bCs/>
        </w:rPr>
        <w:t>MyID</w:t>
      </w:r>
      <w:proofErr w:type="spellEnd"/>
      <w:r>
        <w:t xml:space="preserve"> is </w:t>
      </w:r>
      <w:r w:rsidRPr="00A32AC1">
        <w:rPr>
          <w:b/>
          <w:bCs/>
          <w:i/>
          <w:iCs/>
        </w:rPr>
        <w:t>not</w:t>
      </w:r>
      <w:r w:rsidRPr="00A32AC1">
        <w:rPr>
          <w:b/>
          <w:bCs/>
        </w:rPr>
        <w:t xml:space="preserve"> </w:t>
      </w:r>
      <w:r>
        <w:t>your UGA CAN # (810/811), it typically includes your initials and perhaps numbers (ex: abc12345).</w:t>
      </w:r>
      <w:r w:rsidR="00E14273">
        <w:t xml:space="preserve"> </w:t>
      </w:r>
    </w:p>
    <w:p w14:paraId="4A738BDF" w14:textId="4DD9ADCA" w:rsidR="00C6769F" w:rsidRDefault="00E14273">
      <w:r>
        <w:t xml:space="preserve">***Do not click the </w:t>
      </w:r>
      <w:r w:rsidRPr="00E14273">
        <w:rPr>
          <w:b/>
          <w:bCs/>
        </w:rPr>
        <w:t xml:space="preserve">FINISH </w:t>
      </w:r>
      <w:r>
        <w:t>button until after you’ve entered all required information and signed the form at the bottom.</w:t>
      </w:r>
    </w:p>
    <w:p w14:paraId="1257CDBF" w14:textId="35759CC3" w:rsidR="00C6769F" w:rsidRDefault="009048EA">
      <w:pPr>
        <w:rPr>
          <w:noProof/>
        </w:rPr>
      </w:pPr>
      <w:r>
        <w:rPr>
          <w:noProof/>
        </w:rPr>
        <mc:AlternateContent>
          <mc:Choice Requires="wps">
            <w:drawing>
              <wp:anchor distT="0" distB="0" distL="114300" distR="114300" simplePos="0" relativeHeight="251687936" behindDoc="0" locked="0" layoutInCell="1" allowOverlap="1" wp14:anchorId="2B567940" wp14:editId="5B308649">
                <wp:simplePos x="0" y="0"/>
                <wp:positionH relativeFrom="column">
                  <wp:posOffset>920864</wp:posOffset>
                </wp:positionH>
                <wp:positionV relativeFrom="paragraph">
                  <wp:posOffset>1817370</wp:posOffset>
                </wp:positionV>
                <wp:extent cx="511791" cy="238836"/>
                <wp:effectExtent l="0" t="19050" r="41275" b="46990"/>
                <wp:wrapNone/>
                <wp:docPr id="25" name="Arrow: Right 25"/>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56AEB" id="Arrow: Right 25" o:spid="_x0000_s1026" type="#_x0000_t13" style="position:absolute;margin-left:72.5pt;margin-top:143.1pt;width:40.3pt;height:18.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" adj="16560" fillcolor="#ffd966 [1943]" strokecolor="#1f3763 [1604]" strokeweight="1pt"/>
            </w:pict>
          </mc:Fallback>
        </mc:AlternateContent>
      </w:r>
      <w:r w:rsidR="00C6769F">
        <w:rPr>
          <w:noProof/>
        </w:rPr>
        <w:drawing>
          <wp:inline distT="0" distB="0" distL="0" distR="0" wp14:anchorId="266EA4A6" wp14:editId="45B91AAE">
            <wp:extent cx="6858000" cy="36098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63816" cy="3612894"/>
                    </a:xfrm>
                    <a:prstGeom prst="rect">
                      <a:avLst/>
                    </a:prstGeom>
                    <a:ln w="15875">
                      <a:noFill/>
                    </a:ln>
                  </pic:spPr>
                </pic:pic>
              </a:graphicData>
            </a:graphic>
          </wp:inline>
        </w:drawing>
      </w:r>
      <w:r w:rsidR="00C6769F" w:rsidRPr="00C6769F">
        <w:rPr>
          <w:noProof/>
        </w:rPr>
        <w:t xml:space="preserve"> </w:t>
      </w:r>
    </w:p>
    <w:p w14:paraId="0D32E3FD" w14:textId="7C0BB5C2" w:rsidR="000265EF" w:rsidRDefault="00467407">
      <w:pPr>
        <w:rPr>
          <w:noProof/>
        </w:rPr>
      </w:pPr>
      <w:r>
        <w:rPr>
          <w:noProof/>
        </w:rPr>
        <mc:AlternateContent>
          <mc:Choice Requires="wps">
            <w:drawing>
              <wp:anchor distT="0" distB="0" distL="114300" distR="114300" simplePos="0" relativeHeight="251692032" behindDoc="0" locked="0" layoutInCell="1" allowOverlap="1" wp14:anchorId="5BC42628" wp14:editId="3799BE31">
                <wp:simplePos x="0" y="0"/>
                <wp:positionH relativeFrom="column">
                  <wp:posOffset>2621280</wp:posOffset>
                </wp:positionH>
                <wp:positionV relativeFrom="paragraph">
                  <wp:posOffset>2665569</wp:posOffset>
                </wp:positionV>
                <wp:extent cx="511791" cy="238836"/>
                <wp:effectExtent l="0" t="19050" r="41275" b="46990"/>
                <wp:wrapNone/>
                <wp:docPr id="27" name="Arrow: Right 27"/>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4575C8" id="Arrow: Right 27" o:spid="_x0000_s1026" type="#_x0000_t13" style="position:absolute;margin-left:206.4pt;margin-top:209.9pt;width:40.3pt;height:18.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" adj="16560" fillcolor="#ffd966 [1943]" strokecolor="#1f3763 [1604]" strokeweight="1pt"/>
            </w:pict>
          </mc:Fallback>
        </mc:AlternateContent>
      </w:r>
      <w:r w:rsidR="00E14273">
        <w:rPr>
          <w:noProof/>
        </w:rPr>
        <mc:AlternateContent>
          <mc:Choice Requires="wps">
            <w:drawing>
              <wp:anchor distT="0" distB="0" distL="114300" distR="114300" simplePos="0" relativeHeight="251689984" behindDoc="0" locked="0" layoutInCell="1" allowOverlap="1" wp14:anchorId="10D7848C" wp14:editId="396DEC92">
                <wp:simplePos x="0" y="0"/>
                <wp:positionH relativeFrom="column">
                  <wp:posOffset>1164116</wp:posOffset>
                </wp:positionH>
                <wp:positionV relativeFrom="paragraph">
                  <wp:posOffset>749300</wp:posOffset>
                </wp:positionV>
                <wp:extent cx="511791" cy="238836"/>
                <wp:effectExtent l="0" t="19050" r="41275" b="46990"/>
                <wp:wrapNone/>
                <wp:docPr id="26" name="Arrow: Right 26"/>
                <wp:cNvGraphicFramePr/>
                <a:graphic xmlns:a="http://schemas.openxmlformats.org/drawingml/2006/main">
                  <a:graphicData uri="http://schemas.microsoft.com/office/word/2010/wordprocessingShape">
                    <wps:wsp>
                      <wps:cNvSpPr/>
                      <wps:spPr>
                        <a:xfrm>
                          <a:off x="0" y="0"/>
                          <a:ext cx="511791" cy="238836"/>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A4540" id="Arrow: Right 26" o:spid="_x0000_s1026" type="#_x0000_t13" style="position:absolute;margin-left:91.65pt;margin-top:59pt;width:40.3pt;height:18.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" adj="16560" fillcolor="#ffd966 [1943]" strokecolor="#1f3763 [1604]" strokeweight="1pt"/>
            </w:pict>
          </mc:Fallback>
        </mc:AlternateContent>
      </w:r>
      <w:r w:rsidR="009048EA">
        <w:rPr>
          <w:noProof/>
        </w:rPr>
        <w:t xml:space="preserve">           </w:t>
      </w:r>
      <w:r w:rsidR="009048EA">
        <w:rPr>
          <w:noProof/>
        </w:rPr>
        <w:drawing>
          <wp:inline distT="0" distB="0" distL="0" distR="0" wp14:anchorId="5EA46800" wp14:editId="3586DE62">
            <wp:extent cx="6155140" cy="294876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8654" cy="2955242"/>
                    </a:xfrm>
                    <a:prstGeom prst="rect">
                      <a:avLst/>
                    </a:prstGeom>
                  </pic:spPr>
                </pic:pic>
              </a:graphicData>
            </a:graphic>
          </wp:inline>
        </w:drawing>
      </w:r>
    </w:p>
    <w:p w14:paraId="4E014FAC" w14:textId="6035FD40" w:rsidR="00C6769F" w:rsidRDefault="00C6769F"/>
    <w:p w14:paraId="2251DA63" w14:textId="44AEF1DE" w:rsidR="00A32AC1" w:rsidRDefault="00A32AC1">
      <w:r>
        <w:t xml:space="preserve">When you’ve finished entering data into all the required fields, you will Sign (electronically) and click the </w:t>
      </w:r>
      <w:r w:rsidRPr="003D7E17">
        <w:rPr>
          <w:b/>
          <w:bCs/>
        </w:rPr>
        <w:t>FINISH</w:t>
      </w:r>
      <w:r>
        <w:t xml:space="preserve"> button. This action will deliver your form to your Department Head for their signatures via email (might check their spam folders). When the Department Head completes their part of the form, it will then move the form to the VP/Dean/Director for them to complete. From there, the form will deliver to our internal teams for processing and generating user access to the FAME system. Every person requesting access to FAME are required to attend FAME training, at the time of the scheduled training is when the user will receive their log in credentials.  If someone misses their scheduled training, their access will not be available until they attend a FAME training class.</w:t>
      </w:r>
      <w:r w:rsidR="00862680">
        <w:t xml:space="preserve"> </w:t>
      </w:r>
    </w:p>
    <w:p w14:paraId="0681B139" w14:textId="64CAA1ED" w:rsidR="00862680" w:rsidRDefault="00862680">
      <w:r>
        <w:t>Please make sure you follow Step 2 in obtaining access to 02 Restricted VPN as you will need that to be able to access FAME with your log in credentials.</w:t>
      </w:r>
    </w:p>
    <w:sectPr w:rsidR="00862680" w:rsidSect="003443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4AB"/>
    <w:rsid w:val="000265EF"/>
    <w:rsid w:val="000420B4"/>
    <w:rsid w:val="0011392E"/>
    <w:rsid w:val="00180A09"/>
    <w:rsid w:val="00181A5F"/>
    <w:rsid w:val="001F10BE"/>
    <w:rsid w:val="001F2AF7"/>
    <w:rsid w:val="00232127"/>
    <w:rsid w:val="002F0C82"/>
    <w:rsid w:val="003443A8"/>
    <w:rsid w:val="003D7E17"/>
    <w:rsid w:val="00467407"/>
    <w:rsid w:val="004F7148"/>
    <w:rsid w:val="006A07CF"/>
    <w:rsid w:val="006A7FCB"/>
    <w:rsid w:val="006B542A"/>
    <w:rsid w:val="00832F07"/>
    <w:rsid w:val="00862680"/>
    <w:rsid w:val="009048EA"/>
    <w:rsid w:val="009A35BF"/>
    <w:rsid w:val="009C5E10"/>
    <w:rsid w:val="009E56E9"/>
    <w:rsid w:val="00A32AC1"/>
    <w:rsid w:val="00AB63A9"/>
    <w:rsid w:val="00BA1F1D"/>
    <w:rsid w:val="00C4415D"/>
    <w:rsid w:val="00C6769F"/>
    <w:rsid w:val="00CB3818"/>
    <w:rsid w:val="00E14273"/>
    <w:rsid w:val="00E45CB8"/>
    <w:rsid w:val="00E75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65E78"/>
  <w15:chartTrackingRefBased/>
  <w15:docId w15:val="{41E25F93-FAD4-4058-9811-5FB54703D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HAnsi" w:hAnsi="Cambria"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3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63A9"/>
    <w:pPr>
      <w:spacing w:line="240" w:lineRule="auto"/>
    </w:pPr>
  </w:style>
  <w:style w:type="character" w:styleId="Hyperlink">
    <w:name w:val="Hyperlink"/>
    <w:basedOn w:val="DefaultParagraphFont"/>
    <w:uiPriority w:val="99"/>
    <w:unhideWhenUsed/>
    <w:rsid w:val="004F7148"/>
    <w:rPr>
      <w:color w:val="0563C1" w:themeColor="hyperlink"/>
      <w:u w:val="single"/>
    </w:rPr>
  </w:style>
  <w:style w:type="character" w:styleId="UnresolvedMention">
    <w:name w:val="Unresolved Mention"/>
    <w:basedOn w:val="DefaultParagraphFont"/>
    <w:uiPriority w:val="99"/>
    <w:semiHidden/>
    <w:unhideWhenUsed/>
    <w:rsid w:val="004F7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support.dar.uga.edu/FAME/"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355</Words>
  <Characters>2024</Characters>
  <Application>Microsoft Office Word</Application>
  <DocSecurity>0</DocSecurity>
  <Lines>16</Lines>
  <Paragraphs>4</Paragraphs>
  <ScaleCrop>false</ScaleCrop>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M Bond</dc:creator>
  <cp:keywords/>
  <dc:description/>
  <cp:lastModifiedBy>Cindy M Bond</cp:lastModifiedBy>
  <cp:revision>16</cp:revision>
  <dcterms:created xsi:type="dcterms:W3CDTF">2021-02-02T15:51:00Z</dcterms:created>
  <dcterms:modified xsi:type="dcterms:W3CDTF">2021-02-02T16:08:00Z</dcterms:modified>
</cp:coreProperties>
</file>